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8B" w:rsidRDefault="00DB238B" w:rsidP="00F47A26">
      <w:pPr>
        <w:tabs>
          <w:tab w:val="left" w:pos="3420"/>
        </w:tabs>
        <w:spacing w:before="120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="Arial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FEE576" wp14:editId="23B5C9BE">
            <wp:simplePos x="0" y="0"/>
            <wp:positionH relativeFrom="column">
              <wp:posOffset>-91440</wp:posOffset>
            </wp:positionH>
            <wp:positionV relativeFrom="paragraph">
              <wp:posOffset>-755650</wp:posOffset>
            </wp:positionV>
            <wp:extent cx="1637061" cy="641985"/>
            <wp:effectExtent l="0" t="0" r="1270" b="5715"/>
            <wp:wrapNone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86" cy="64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34BE722">
            <wp:simplePos x="0" y="0"/>
            <wp:positionH relativeFrom="column">
              <wp:posOffset>-739140</wp:posOffset>
            </wp:positionH>
            <wp:positionV relativeFrom="paragraph">
              <wp:posOffset>-1574800</wp:posOffset>
            </wp:positionV>
            <wp:extent cx="7591425" cy="10667707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rt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100" cy="1069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38B" w:rsidRDefault="00DB238B">
      <w:pPr>
        <w:spacing w:before="120"/>
        <w:ind w:firstLine="567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</w:p>
    <w:p w:rsidR="00F47A26" w:rsidRDefault="00F47A26" w:rsidP="00F47A26">
      <w:pPr>
        <w:tabs>
          <w:tab w:val="left" w:pos="3420"/>
        </w:tabs>
        <w:spacing w:before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 xml:space="preserve">PRESENTAZIONE E </w:t>
      </w:r>
      <w:r w:rsidRPr="0088340A">
        <w:rPr>
          <w:rFonts w:ascii="Calibri" w:hAnsi="Calibri"/>
          <w:b/>
          <w:sz w:val="26"/>
          <w:szCs w:val="26"/>
        </w:rPr>
        <w:t xml:space="preserve">FINALITA’ </w:t>
      </w:r>
    </w:p>
    <w:p w:rsidR="001169D8" w:rsidRPr="001169D8" w:rsidRDefault="001169D8" w:rsidP="001169D8">
      <w:pPr>
        <w:spacing w:before="60"/>
        <w:rPr>
          <w:rFonts w:ascii="Calibri" w:hAnsi="Calibri"/>
          <w:sz w:val="23"/>
          <w:szCs w:val="23"/>
        </w:rPr>
      </w:pPr>
      <w:r w:rsidRPr="001169D8">
        <w:rPr>
          <w:rFonts w:ascii="Calibri" w:hAnsi="Calibri"/>
          <w:sz w:val="23"/>
          <w:szCs w:val="23"/>
        </w:rPr>
        <w:t xml:space="preserve">ASSTRA Service - con la collaborazione di Mobility Academy (brand di proprietà della Conerobus Service srl) e il supporto scientifico dell’Università “La Sapienza” di Roma, dell’Università Politecnica delle Marche e dell’Università di Modena e Reggio Emilia </w:t>
      </w:r>
      <w:r>
        <w:rPr>
          <w:rFonts w:ascii="Calibri" w:hAnsi="Calibri"/>
          <w:sz w:val="23"/>
          <w:szCs w:val="23"/>
        </w:rPr>
        <w:t xml:space="preserve">ha ritenuto utile fornire un percorso formativo </w:t>
      </w:r>
      <w:r w:rsidR="00391B41">
        <w:rPr>
          <w:rFonts w:ascii="Calibri" w:hAnsi="Calibri"/>
          <w:sz w:val="23"/>
          <w:szCs w:val="23"/>
        </w:rPr>
        <w:t>sul</w:t>
      </w:r>
      <w:r>
        <w:rPr>
          <w:rFonts w:ascii="Calibri" w:hAnsi="Calibri"/>
          <w:sz w:val="23"/>
          <w:szCs w:val="23"/>
        </w:rPr>
        <w:t xml:space="preserve">le </w:t>
      </w:r>
      <w:r w:rsidRPr="001169D8">
        <w:rPr>
          <w:rFonts w:ascii="Calibri" w:hAnsi="Calibri"/>
          <w:sz w:val="23"/>
          <w:szCs w:val="23"/>
        </w:rPr>
        <w:t>evoluzioni della tecnologia digitale e i conseguenti impatti sui servizi di trasporto collettivo.</w:t>
      </w:r>
    </w:p>
    <w:p w:rsidR="003955FE" w:rsidRDefault="003955FE" w:rsidP="003955FE">
      <w:pPr>
        <w:spacing w:before="6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 temi trattati all’interno dei diversi moduli sono i seguenti:</w:t>
      </w:r>
    </w:p>
    <w:p w:rsidR="003955FE" w:rsidRDefault="003955FE" w:rsidP="003955FE">
      <w:pPr>
        <w:pStyle w:val="Paragrafoelenco"/>
        <w:numPr>
          <w:ilvl w:val="0"/>
          <w:numId w:val="34"/>
        </w:numPr>
        <w:spacing w:before="60"/>
        <w:rPr>
          <w:rFonts w:ascii="Calibri" w:hAnsi="Calibri"/>
          <w:sz w:val="23"/>
          <w:szCs w:val="23"/>
        </w:rPr>
      </w:pPr>
      <w:r w:rsidRPr="003955FE">
        <w:rPr>
          <w:rFonts w:ascii="Calibri" w:hAnsi="Calibri"/>
          <w:sz w:val="23"/>
          <w:szCs w:val="23"/>
        </w:rPr>
        <w:t>Le politiche e le pratiche cybersecurity</w:t>
      </w:r>
      <w:r>
        <w:rPr>
          <w:rFonts w:ascii="Calibri" w:hAnsi="Calibri"/>
          <w:sz w:val="23"/>
          <w:szCs w:val="23"/>
        </w:rPr>
        <w:t xml:space="preserve"> e la gestione del rischio;</w:t>
      </w:r>
    </w:p>
    <w:p w:rsidR="003955FE" w:rsidRDefault="003955FE" w:rsidP="003955FE">
      <w:pPr>
        <w:pStyle w:val="Paragrafoelenco"/>
        <w:numPr>
          <w:ilvl w:val="0"/>
          <w:numId w:val="34"/>
        </w:numPr>
        <w:spacing w:before="60"/>
        <w:rPr>
          <w:rFonts w:ascii="Calibri" w:hAnsi="Calibri"/>
          <w:sz w:val="23"/>
          <w:szCs w:val="23"/>
        </w:rPr>
      </w:pPr>
      <w:r w:rsidRPr="003955FE">
        <w:rPr>
          <w:rFonts w:ascii="Calibri" w:hAnsi="Calibri"/>
          <w:sz w:val="23"/>
          <w:szCs w:val="23"/>
        </w:rPr>
        <w:t>L’evoluzione delle piattaforme digitali</w:t>
      </w:r>
      <w:r>
        <w:rPr>
          <w:rFonts w:ascii="Calibri" w:hAnsi="Calibri"/>
          <w:sz w:val="23"/>
          <w:szCs w:val="23"/>
        </w:rPr>
        <w:t>;</w:t>
      </w:r>
    </w:p>
    <w:p w:rsidR="001169D8" w:rsidRDefault="003955FE" w:rsidP="003955FE">
      <w:pPr>
        <w:pStyle w:val="Paragrafoelenco"/>
        <w:numPr>
          <w:ilvl w:val="0"/>
          <w:numId w:val="34"/>
        </w:numPr>
        <w:spacing w:before="6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</w:t>
      </w:r>
      <w:r w:rsidRPr="003955FE">
        <w:rPr>
          <w:rFonts w:ascii="Calibri" w:hAnsi="Calibri"/>
          <w:sz w:val="23"/>
          <w:szCs w:val="23"/>
        </w:rPr>
        <w:t>l controllo delle flotte.</w:t>
      </w:r>
    </w:p>
    <w:p w:rsidR="003955FE" w:rsidRPr="003955FE" w:rsidRDefault="003955FE" w:rsidP="003955FE">
      <w:pPr>
        <w:pStyle w:val="Paragrafoelenco"/>
        <w:spacing w:before="60"/>
        <w:rPr>
          <w:rFonts w:ascii="Calibri" w:hAnsi="Calibri"/>
          <w:sz w:val="23"/>
          <w:szCs w:val="23"/>
        </w:rPr>
      </w:pPr>
    </w:p>
    <w:p w:rsidR="00F47A26" w:rsidRPr="00E675E5" w:rsidRDefault="00F47A26" w:rsidP="00F47A26">
      <w:pPr>
        <w:numPr>
          <w:ilvl w:val="0"/>
          <w:numId w:val="20"/>
        </w:numPr>
        <w:spacing w:before="160" w:after="60"/>
        <w:ind w:left="425" w:hanging="425"/>
        <w:rPr>
          <w:rFonts w:ascii="Calibri" w:hAnsi="Calibri"/>
          <w:b/>
          <w:sz w:val="23"/>
          <w:szCs w:val="23"/>
          <w:u w:val="single"/>
        </w:rPr>
      </w:pPr>
      <w:r w:rsidRPr="00E675E5">
        <w:rPr>
          <w:rFonts w:ascii="Calibri" w:hAnsi="Calibri"/>
          <w:b/>
          <w:sz w:val="23"/>
          <w:szCs w:val="23"/>
          <w:u w:val="single"/>
        </w:rPr>
        <w:t xml:space="preserve">OBIETTIVI DEL </w:t>
      </w:r>
      <w:r>
        <w:rPr>
          <w:rFonts w:ascii="Calibri" w:hAnsi="Calibri"/>
          <w:b/>
          <w:sz w:val="23"/>
          <w:szCs w:val="23"/>
          <w:u w:val="single"/>
        </w:rPr>
        <w:t>MASTER</w:t>
      </w:r>
    </w:p>
    <w:p w:rsidR="00F47A26" w:rsidRDefault="00F47A26" w:rsidP="00F47A26">
      <w:pPr>
        <w:spacing w:before="120" w:after="60"/>
        <w:rPr>
          <w:rFonts w:ascii="Calibri" w:hAnsi="Calibri"/>
          <w:b/>
          <w:i/>
          <w:sz w:val="23"/>
          <w:szCs w:val="23"/>
        </w:rPr>
      </w:pPr>
      <w:r>
        <w:rPr>
          <w:rFonts w:ascii="Calibri" w:hAnsi="Calibri"/>
          <w:b/>
          <w:i/>
          <w:sz w:val="23"/>
          <w:szCs w:val="23"/>
        </w:rPr>
        <w:t>I</w:t>
      </w:r>
      <w:r w:rsidRPr="00E675E5">
        <w:rPr>
          <w:rFonts w:ascii="Calibri" w:hAnsi="Calibri"/>
          <w:b/>
          <w:i/>
          <w:sz w:val="23"/>
          <w:szCs w:val="23"/>
        </w:rPr>
        <w:t xml:space="preserve">l </w:t>
      </w:r>
      <w:r>
        <w:rPr>
          <w:rFonts w:ascii="Calibri" w:hAnsi="Calibri"/>
          <w:b/>
          <w:i/>
          <w:sz w:val="23"/>
          <w:szCs w:val="23"/>
        </w:rPr>
        <w:t>master</w:t>
      </w:r>
      <w:r w:rsidRPr="00E675E5">
        <w:rPr>
          <w:rFonts w:ascii="Calibri" w:hAnsi="Calibri"/>
          <w:b/>
          <w:i/>
          <w:sz w:val="23"/>
          <w:szCs w:val="23"/>
        </w:rPr>
        <w:t xml:space="preserve"> consentirà di</w:t>
      </w:r>
      <w:r>
        <w:rPr>
          <w:rFonts w:ascii="Calibri" w:hAnsi="Calibri"/>
          <w:b/>
          <w:i/>
          <w:sz w:val="23"/>
          <w:szCs w:val="23"/>
        </w:rPr>
        <w:t xml:space="preserve"> raggiungere i seguenti obiettivi:</w:t>
      </w:r>
    </w:p>
    <w:p w:rsidR="00F47A26" w:rsidRDefault="00F47A26" w:rsidP="00F47A26">
      <w:pPr>
        <w:spacing w:before="120" w:after="60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b/>
          <w:sz w:val="23"/>
          <w:szCs w:val="23"/>
        </w:rPr>
        <w:t>Improvement</w:t>
      </w:r>
      <w:proofErr w:type="spellEnd"/>
      <w:r>
        <w:rPr>
          <w:rFonts w:ascii="Calibri" w:hAnsi="Calibri"/>
          <w:b/>
          <w:sz w:val="23"/>
          <w:szCs w:val="23"/>
        </w:rPr>
        <w:t xml:space="preserve">: </w:t>
      </w:r>
      <w:r>
        <w:rPr>
          <w:rFonts w:ascii="Calibri" w:hAnsi="Calibri"/>
          <w:sz w:val="23"/>
          <w:szCs w:val="23"/>
        </w:rPr>
        <w:t>Approfondimenti “sul campo” delle tematiche di frontiera;</w:t>
      </w:r>
    </w:p>
    <w:p w:rsidR="00F47A26" w:rsidRDefault="00F47A26" w:rsidP="00F47A26">
      <w:pPr>
        <w:spacing w:before="120" w:after="60"/>
        <w:rPr>
          <w:rFonts w:ascii="Calibri" w:hAnsi="Calibri"/>
          <w:sz w:val="23"/>
          <w:szCs w:val="23"/>
        </w:rPr>
      </w:pPr>
      <w:proofErr w:type="spellStart"/>
      <w:r w:rsidRPr="00543CCD">
        <w:rPr>
          <w:rFonts w:ascii="Calibri" w:hAnsi="Calibri"/>
          <w:b/>
          <w:sz w:val="23"/>
          <w:szCs w:val="23"/>
        </w:rPr>
        <w:t>Touching</w:t>
      </w:r>
      <w:proofErr w:type="spellEnd"/>
      <w:r w:rsidRPr="00543CCD">
        <w:rPr>
          <w:rFonts w:ascii="Calibri" w:hAnsi="Calibri"/>
          <w:b/>
          <w:sz w:val="23"/>
          <w:szCs w:val="23"/>
        </w:rPr>
        <w:t xml:space="preserve"> reality:</w:t>
      </w:r>
      <w:r>
        <w:rPr>
          <w:rFonts w:ascii="Calibri" w:hAnsi="Calibri"/>
          <w:sz w:val="23"/>
          <w:szCs w:val="23"/>
        </w:rPr>
        <w:t xml:space="preserve"> I cambiamenti si toccano con mano e il dialogo avviene con chi ne è protagonista;</w:t>
      </w:r>
    </w:p>
    <w:p w:rsidR="00F47A26" w:rsidRDefault="00F47A26" w:rsidP="00F47A26">
      <w:pPr>
        <w:spacing w:before="120" w:after="60"/>
        <w:rPr>
          <w:rFonts w:ascii="Calibri" w:hAnsi="Calibri"/>
          <w:sz w:val="23"/>
          <w:szCs w:val="23"/>
        </w:rPr>
      </w:pPr>
      <w:r w:rsidRPr="00543CCD">
        <w:rPr>
          <w:rFonts w:ascii="Calibri" w:hAnsi="Calibri"/>
          <w:b/>
          <w:sz w:val="23"/>
          <w:szCs w:val="23"/>
        </w:rPr>
        <w:t>Change:</w:t>
      </w:r>
      <w:r>
        <w:rPr>
          <w:rFonts w:ascii="Calibri" w:hAnsi="Calibri"/>
          <w:sz w:val="23"/>
          <w:szCs w:val="23"/>
        </w:rPr>
        <w:t xml:space="preserve"> Approccio formativo innovativo, concreto, ideale per stimolare l’evoluzione di tutte le realtà coinvolte;</w:t>
      </w:r>
    </w:p>
    <w:p w:rsidR="00F47A26" w:rsidRPr="00543CCD" w:rsidRDefault="00F47A26" w:rsidP="00F47A26">
      <w:pPr>
        <w:spacing w:before="120" w:after="60"/>
        <w:rPr>
          <w:rFonts w:ascii="Calibri" w:hAnsi="Calibri"/>
          <w:sz w:val="23"/>
          <w:szCs w:val="23"/>
        </w:rPr>
      </w:pPr>
      <w:r w:rsidRPr="00543CCD">
        <w:rPr>
          <w:rFonts w:ascii="Calibri" w:hAnsi="Calibri"/>
          <w:b/>
          <w:sz w:val="23"/>
          <w:szCs w:val="23"/>
        </w:rPr>
        <w:t>Sharing:</w:t>
      </w:r>
      <w:r>
        <w:rPr>
          <w:rFonts w:ascii="Calibri" w:hAnsi="Calibri"/>
          <w:sz w:val="23"/>
          <w:szCs w:val="23"/>
        </w:rPr>
        <w:t xml:space="preserve"> Responsabili e manager si incontrano, condividono esperienze e si confrontano sui temi trattati.</w:t>
      </w:r>
    </w:p>
    <w:p w:rsidR="00F47A26" w:rsidRDefault="00F47A26" w:rsidP="00F47A26">
      <w:pPr>
        <w:spacing w:before="6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Le lezioni sono volte a completare e migliorare le competenze già acquisite grazie a percorsi di eccellenza. Il MAME si contraddistingue per una formazione itinerante, con lezioni e incontri ospitati da partner sparsi nel Paese, e “on-the-job”, per implementare direttamente le nuove competenze acquisite.</w:t>
      </w:r>
    </w:p>
    <w:p w:rsidR="00F47A26" w:rsidRDefault="00F47A26" w:rsidP="00F47A26">
      <w:pPr>
        <w:spacing w:before="120" w:after="60"/>
        <w:rPr>
          <w:rFonts w:ascii="Calibri" w:hAnsi="Calibri"/>
          <w:b/>
          <w:i/>
          <w:sz w:val="23"/>
          <w:szCs w:val="23"/>
        </w:rPr>
      </w:pPr>
      <w:r w:rsidRPr="00E675E5">
        <w:rPr>
          <w:rFonts w:ascii="Calibri" w:hAnsi="Calibri"/>
          <w:b/>
          <w:i/>
          <w:sz w:val="23"/>
          <w:szCs w:val="23"/>
        </w:rPr>
        <w:t>A chi è rivolto</w:t>
      </w:r>
    </w:p>
    <w:p w:rsidR="00F47A26" w:rsidRDefault="00F47A26" w:rsidP="00F47A26">
      <w:pPr>
        <w:spacing w:before="6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Il Master Executive si rivolge </w:t>
      </w:r>
      <w:r w:rsidRPr="002F5828">
        <w:rPr>
          <w:rFonts w:ascii="Calibri" w:hAnsi="Calibri"/>
          <w:b/>
          <w:sz w:val="23"/>
          <w:szCs w:val="23"/>
        </w:rPr>
        <w:t>a manager, imprenditori e professionisti</w:t>
      </w:r>
      <w:r>
        <w:rPr>
          <w:rFonts w:ascii="Calibri" w:hAnsi="Calibri"/>
          <w:sz w:val="23"/>
          <w:szCs w:val="23"/>
        </w:rPr>
        <w:t xml:space="preserve"> con un ruolo di responsabilità all’interno di realtà aziendali più o meno direttamente coinvolte nel settore della mobilità.</w:t>
      </w:r>
    </w:p>
    <w:p w:rsidR="003955FE" w:rsidRPr="00C65CFA" w:rsidRDefault="003955FE" w:rsidP="00F47A26">
      <w:pPr>
        <w:spacing w:before="60"/>
        <w:rPr>
          <w:rFonts w:ascii="Calibri" w:hAnsi="Calibri"/>
          <w:sz w:val="23"/>
          <w:szCs w:val="23"/>
        </w:rPr>
      </w:pPr>
    </w:p>
    <w:p w:rsidR="00F47A26" w:rsidRPr="00E675E5" w:rsidRDefault="00F47A26" w:rsidP="00F47A26">
      <w:pPr>
        <w:numPr>
          <w:ilvl w:val="0"/>
          <w:numId w:val="20"/>
        </w:numPr>
        <w:spacing w:before="160" w:after="60"/>
        <w:ind w:left="425" w:hanging="425"/>
        <w:rPr>
          <w:rFonts w:ascii="Calibri" w:hAnsi="Calibri"/>
          <w:b/>
          <w:sz w:val="23"/>
          <w:szCs w:val="23"/>
          <w:u w:val="single"/>
        </w:rPr>
      </w:pPr>
      <w:r w:rsidRPr="00E675E5">
        <w:rPr>
          <w:rFonts w:ascii="Calibri" w:hAnsi="Calibri"/>
          <w:b/>
          <w:sz w:val="23"/>
          <w:szCs w:val="23"/>
          <w:u w:val="single"/>
        </w:rPr>
        <w:t>STRUTTURA E CARATTERISTICHE del corso di formazione, frequenza e valutazione finale</w:t>
      </w:r>
    </w:p>
    <w:p w:rsidR="00F47A26" w:rsidRDefault="00F47A26" w:rsidP="00F47A26">
      <w:pPr>
        <w:rPr>
          <w:rFonts w:ascii="Calibri" w:hAnsi="Calibri"/>
          <w:sz w:val="23"/>
          <w:szCs w:val="23"/>
        </w:rPr>
      </w:pPr>
      <w:r w:rsidRPr="00E675E5">
        <w:rPr>
          <w:rFonts w:ascii="Calibri" w:hAnsi="Calibri"/>
          <w:sz w:val="23"/>
          <w:szCs w:val="23"/>
        </w:rPr>
        <w:t xml:space="preserve">Il </w:t>
      </w:r>
      <w:r>
        <w:rPr>
          <w:rFonts w:ascii="Calibri" w:hAnsi="Calibri"/>
          <w:sz w:val="23"/>
          <w:szCs w:val="23"/>
        </w:rPr>
        <w:t>master executive</w:t>
      </w:r>
      <w:r w:rsidRPr="00E675E5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prevede la partecipazione a </w:t>
      </w:r>
      <w:r>
        <w:rPr>
          <w:rFonts w:ascii="Calibri" w:hAnsi="Calibri"/>
          <w:b/>
          <w:sz w:val="23"/>
          <w:szCs w:val="23"/>
        </w:rPr>
        <w:t xml:space="preserve">tre moduli </w:t>
      </w:r>
      <w:r>
        <w:rPr>
          <w:rFonts w:ascii="Calibri" w:hAnsi="Calibri"/>
          <w:sz w:val="23"/>
          <w:szCs w:val="23"/>
        </w:rPr>
        <w:t xml:space="preserve">di una </w:t>
      </w:r>
      <w:r w:rsidRPr="00B11FA7">
        <w:rPr>
          <w:rFonts w:ascii="Calibri" w:hAnsi="Calibri"/>
          <w:b/>
          <w:sz w:val="23"/>
          <w:szCs w:val="23"/>
        </w:rPr>
        <w:t>giornata e mezza</w:t>
      </w:r>
      <w:r w:rsidRPr="00E675E5">
        <w:rPr>
          <w:rFonts w:ascii="Calibri" w:hAnsi="Calibri"/>
          <w:sz w:val="23"/>
          <w:szCs w:val="23"/>
        </w:rPr>
        <w:t xml:space="preserve"> per un totale </w:t>
      </w:r>
      <w:r w:rsidRPr="0057192F">
        <w:rPr>
          <w:rFonts w:ascii="Calibri" w:hAnsi="Calibri"/>
          <w:sz w:val="23"/>
          <w:szCs w:val="23"/>
        </w:rPr>
        <w:t xml:space="preserve">di </w:t>
      </w:r>
      <w:r w:rsidR="00DB238B">
        <w:rPr>
          <w:rFonts w:ascii="Calibri" w:hAnsi="Calibri"/>
          <w:b/>
          <w:sz w:val="23"/>
          <w:szCs w:val="23"/>
        </w:rPr>
        <w:t>30</w:t>
      </w:r>
      <w:r>
        <w:rPr>
          <w:rFonts w:ascii="Calibri" w:hAnsi="Calibri"/>
          <w:b/>
          <w:sz w:val="23"/>
          <w:szCs w:val="23"/>
        </w:rPr>
        <w:t xml:space="preserve"> ore </w:t>
      </w:r>
      <w:r w:rsidRPr="00E675E5">
        <w:rPr>
          <w:rFonts w:ascii="Calibri" w:hAnsi="Calibri"/>
          <w:sz w:val="23"/>
          <w:szCs w:val="23"/>
        </w:rPr>
        <w:t>di formazione specialistica che integrano aspetti ge</w:t>
      </w:r>
      <w:r>
        <w:rPr>
          <w:rFonts w:ascii="Calibri" w:hAnsi="Calibri"/>
          <w:sz w:val="23"/>
          <w:szCs w:val="23"/>
        </w:rPr>
        <w:t>stionali organizzativi e tecnici.</w:t>
      </w:r>
    </w:p>
    <w:p w:rsidR="00F47A26" w:rsidRDefault="00F47A26" w:rsidP="00F47A26">
      <w:pPr>
        <w:spacing w:before="60"/>
        <w:rPr>
          <w:rFonts w:ascii="Calibri" w:hAnsi="Calibri"/>
          <w:sz w:val="23"/>
          <w:szCs w:val="23"/>
        </w:rPr>
      </w:pPr>
      <w:r w:rsidRPr="000F3320">
        <w:rPr>
          <w:rFonts w:ascii="Calibri" w:hAnsi="Calibri"/>
          <w:b/>
          <w:sz w:val="23"/>
          <w:szCs w:val="23"/>
        </w:rPr>
        <w:t>Alla fine del</w:t>
      </w:r>
      <w:r w:rsidR="00DB238B">
        <w:rPr>
          <w:rFonts w:ascii="Calibri" w:hAnsi="Calibri"/>
          <w:b/>
          <w:sz w:val="23"/>
          <w:szCs w:val="23"/>
        </w:rPr>
        <w:t>l</w:t>
      </w:r>
      <w:r w:rsidR="00884BD2">
        <w:rPr>
          <w:rFonts w:ascii="Calibri" w:hAnsi="Calibri"/>
          <w:b/>
          <w:sz w:val="23"/>
          <w:szCs w:val="23"/>
        </w:rPr>
        <w:t>’intero</w:t>
      </w:r>
      <w:r w:rsidRPr="000F3320">
        <w:rPr>
          <w:rFonts w:ascii="Calibri" w:hAnsi="Calibri"/>
          <w:b/>
          <w:sz w:val="23"/>
          <w:szCs w:val="23"/>
        </w:rPr>
        <w:t xml:space="preserve"> </w:t>
      </w:r>
      <w:r w:rsidR="00884BD2">
        <w:rPr>
          <w:rFonts w:ascii="Calibri" w:hAnsi="Calibri"/>
          <w:b/>
          <w:sz w:val="23"/>
          <w:szCs w:val="23"/>
        </w:rPr>
        <w:t>percorso</w:t>
      </w:r>
      <w:r>
        <w:rPr>
          <w:rFonts w:ascii="Calibri" w:hAnsi="Calibri"/>
          <w:b/>
          <w:sz w:val="23"/>
          <w:szCs w:val="23"/>
        </w:rPr>
        <w:t xml:space="preserve"> o dello specifico modulo</w:t>
      </w:r>
      <w:r w:rsidRPr="000F3320">
        <w:rPr>
          <w:rFonts w:ascii="Calibri" w:hAnsi="Calibri"/>
          <w:b/>
          <w:sz w:val="23"/>
          <w:szCs w:val="23"/>
        </w:rPr>
        <w:t xml:space="preserve"> sarà rilasciato un attestato di frequenza </w:t>
      </w:r>
      <w:r w:rsidRPr="000F3320">
        <w:rPr>
          <w:rFonts w:ascii="Calibri" w:hAnsi="Calibri"/>
          <w:sz w:val="23"/>
          <w:szCs w:val="23"/>
        </w:rPr>
        <w:t>utile ai fini della dimostrazione dell’aggiornamento ed arricchimento delle compet</w:t>
      </w:r>
      <w:r>
        <w:rPr>
          <w:rFonts w:ascii="Calibri" w:hAnsi="Calibri"/>
          <w:sz w:val="23"/>
          <w:szCs w:val="23"/>
        </w:rPr>
        <w:t>enze professionali, in merito ai temi</w:t>
      </w:r>
      <w:r w:rsidRPr="000F3320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trattati</w:t>
      </w:r>
      <w:r w:rsidRPr="000F3320">
        <w:rPr>
          <w:rFonts w:ascii="Calibri" w:hAnsi="Calibri"/>
          <w:sz w:val="23"/>
          <w:szCs w:val="23"/>
        </w:rPr>
        <w:t>.</w:t>
      </w:r>
    </w:p>
    <w:p w:rsidR="00F47A26" w:rsidRDefault="00F47A26" w:rsidP="00F47A26">
      <w:pPr>
        <w:rPr>
          <w:rFonts w:ascii="Calibri" w:hAnsi="Calibri"/>
          <w:b/>
          <w:sz w:val="23"/>
          <w:szCs w:val="23"/>
        </w:rPr>
      </w:pPr>
      <w:r w:rsidRPr="00E675E5">
        <w:rPr>
          <w:rFonts w:ascii="Calibri" w:hAnsi="Calibri"/>
          <w:b/>
          <w:sz w:val="23"/>
          <w:szCs w:val="23"/>
        </w:rPr>
        <w:t xml:space="preserve">Le ore di assenza tollerate ai fini della validità del </w:t>
      </w:r>
      <w:r>
        <w:rPr>
          <w:rFonts w:ascii="Calibri" w:hAnsi="Calibri"/>
          <w:b/>
          <w:sz w:val="23"/>
          <w:szCs w:val="23"/>
        </w:rPr>
        <w:t>master</w:t>
      </w:r>
      <w:r w:rsidRPr="00E675E5">
        <w:rPr>
          <w:rFonts w:ascii="Calibri" w:hAnsi="Calibri"/>
          <w:b/>
          <w:sz w:val="23"/>
          <w:szCs w:val="23"/>
        </w:rPr>
        <w:t xml:space="preserve"> devono essere inferiori al </w:t>
      </w:r>
      <w:r w:rsidRPr="0057192F">
        <w:rPr>
          <w:rFonts w:ascii="Calibri" w:hAnsi="Calibri"/>
          <w:b/>
          <w:sz w:val="23"/>
          <w:szCs w:val="23"/>
        </w:rPr>
        <w:t xml:space="preserve">20% </w:t>
      </w:r>
      <w:r w:rsidRPr="00E675E5">
        <w:rPr>
          <w:rFonts w:ascii="Calibri" w:hAnsi="Calibri"/>
          <w:b/>
          <w:sz w:val="23"/>
          <w:szCs w:val="23"/>
        </w:rPr>
        <w:t>di quelle totali.</w:t>
      </w:r>
    </w:p>
    <w:p w:rsidR="00F47A26" w:rsidRDefault="00F47A26" w:rsidP="00F47A26">
      <w:pPr>
        <w:spacing w:before="60"/>
        <w:rPr>
          <w:rFonts w:ascii="Calibri" w:hAnsi="Calibri"/>
          <w:b/>
          <w:sz w:val="23"/>
          <w:szCs w:val="23"/>
        </w:rPr>
      </w:pPr>
      <w:r w:rsidRPr="000F3320">
        <w:rPr>
          <w:rFonts w:ascii="Calibri" w:eastAsia="Calibri" w:hAnsi="Calibri" w:cs="Verdana"/>
          <w:b/>
          <w:color w:val="000000"/>
          <w:sz w:val="23"/>
          <w:szCs w:val="23"/>
          <w:lang w:eastAsia="en-US"/>
        </w:rPr>
        <w:t>L’avvio</w:t>
      </w:r>
      <w:r w:rsidRPr="000F3320">
        <w:rPr>
          <w:rFonts w:ascii="Calibri" w:hAnsi="Calibri"/>
          <w:b/>
          <w:sz w:val="23"/>
          <w:szCs w:val="23"/>
        </w:rPr>
        <w:t xml:space="preserve"> del </w:t>
      </w:r>
      <w:r>
        <w:rPr>
          <w:rFonts w:ascii="Calibri" w:hAnsi="Calibri"/>
          <w:b/>
          <w:sz w:val="23"/>
          <w:szCs w:val="23"/>
        </w:rPr>
        <w:t>master</w:t>
      </w:r>
      <w:r w:rsidRPr="000F3320">
        <w:rPr>
          <w:rFonts w:ascii="Calibri" w:hAnsi="Calibri"/>
          <w:b/>
          <w:sz w:val="23"/>
          <w:szCs w:val="23"/>
        </w:rPr>
        <w:t xml:space="preserve"> è subordinato alla iscrizione di almeno </w:t>
      </w:r>
      <w:r w:rsidRPr="0057192F">
        <w:rPr>
          <w:rFonts w:ascii="Calibri" w:hAnsi="Calibri"/>
          <w:b/>
          <w:sz w:val="23"/>
          <w:szCs w:val="23"/>
        </w:rPr>
        <w:t>1</w:t>
      </w:r>
      <w:r>
        <w:rPr>
          <w:rFonts w:ascii="Calibri" w:hAnsi="Calibri"/>
          <w:b/>
          <w:sz w:val="23"/>
          <w:szCs w:val="23"/>
        </w:rPr>
        <w:t>0</w:t>
      </w:r>
      <w:r w:rsidRPr="0057192F">
        <w:rPr>
          <w:rFonts w:ascii="Calibri" w:hAnsi="Calibri"/>
          <w:b/>
          <w:sz w:val="23"/>
          <w:szCs w:val="23"/>
        </w:rPr>
        <w:t xml:space="preserve"> partecipanti </w:t>
      </w:r>
      <w:r w:rsidRPr="000F3320">
        <w:rPr>
          <w:rFonts w:ascii="Calibri" w:hAnsi="Calibri"/>
          <w:b/>
          <w:sz w:val="23"/>
          <w:szCs w:val="23"/>
        </w:rPr>
        <w:t xml:space="preserve">mentre per una efficace partecipazione allo stesso l’aula sarà composta da non più di </w:t>
      </w:r>
      <w:r>
        <w:rPr>
          <w:rFonts w:ascii="Calibri" w:hAnsi="Calibri"/>
          <w:b/>
          <w:sz w:val="23"/>
          <w:szCs w:val="23"/>
        </w:rPr>
        <w:t>2</w:t>
      </w:r>
      <w:r w:rsidR="00303199">
        <w:rPr>
          <w:rFonts w:ascii="Calibri" w:hAnsi="Calibri"/>
          <w:b/>
          <w:sz w:val="23"/>
          <w:szCs w:val="23"/>
        </w:rPr>
        <w:t>5</w:t>
      </w:r>
      <w:r w:rsidRPr="000F3320">
        <w:rPr>
          <w:rFonts w:ascii="Calibri" w:hAnsi="Calibri"/>
          <w:b/>
          <w:sz w:val="23"/>
          <w:szCs w:val="23"/>
        </w:rPr>
        <w:t xml:space="preserve"> partecipanti. </w:t>
      </w:r>
    </w:p>
    <w:p w:rsidR="00F47A26" w:rsidRDefault="00F47A26" w:rsidP="00F47A26">
      <w:pPr>
        <w:spacing w:before="60"/>
        <w:rPr>
          <w:rFonts w:asciiTheme="minorHAnsi" w:hAnsiTheme="minorHAnsi" w:cstheme="minorHAnsi"/>
          <w:sz w:val="23"/>
          <w:szCs w:val="23"/>
          <w:u w:val="single"/>
        </w:rPr>
      </w:pPr>
      <w:r w:rsidRPr="00AF0DFD">
        <w:rPr>
          <w:rFonts w:asciiTheme="minorHAnsi" w:hAnsiTheme="minorHAnsi" w:cstheme="minorHAnsi"/>
          <w:sz w:val="23"/>
          <w:szCs w:val="23"/>
          <w:u w:val="single"/>
        </w:rPr>
        <w:t xml:space="preserve">Saranno accettate le prime </w:t>
      </w:r>
      <w:r>
        <w:rPr>
          <w:rFonts w:asciiTheme="minorHAnsi" w:hAnsiTheme="minorHAnsi" w:cstheme="minorHAnsi"/>
          <w:sz w:val="23"/>
          <w:szCs w:val="23"/>
          <w:u w:val="single"/>
        </w:rPr>
        <w:t>2</w:t>
      </w:r>
      <w:r w:rsidR="00303199">
        <w:rPr>
          <w:rFonts w:asciiTheme="minorHAnsi" w:hAnsiTheme="minorHAnsi" w:cstheme="minorHAnsi"/>
          <w:sz w:val="23"/>
          <w:szCs w:val="23"/>
          <w:u w:val="single"/>
        </w:rPr>
        <w:t>5</w:t>
      </w:r>
      <w:r>
        <w:rPr>
          <w:rFonts w:asciiTheme="minorHAnsi" w:hAnsiTheme="minorHAnsi" w:cstheme="minorHAnsi"/>
          <w:sz w:val="23"/>
          <w:szCs w:val="23"/>
          <w:u w:val="single"/>
        </w:rPr>
        <w:t xml:space="preserve"> iscrizioni in ordine di arrivo.</w:t>
      </w:r>
    </w:p>
    <w:p w:rsidR="003955FE" w:rsidRDefault="003955FE" w:rsidP="00F47A26">
      <w:pPr>
        <w:spacing w:before="60"/>
        <w:rPr>
          <w:rFonts w:asciiTheme="minorHAnsi" w:hAnsiTheme="minorHAnsi" w:cstheme="minorHAnsi"/>
          <w:sz w:val="23"/>
          <w:szCs w:val="23"/>
          <w:u w:val="single"/>
        </w:rPr>
      </w:pPr>
    </w:p>
    <w:p w:rsidR="003955FE" w:rsidRDefault="003955FE" w:rsidP="00F47A26">
      <w:pPr>
        <w:spacing w:before="60"/>
        <w:rPr>
          <w:rFonts w:asciiTheme="minorHAnsi" w:hAnsiTheme="minorHAnsi" w:cstheme="minorHAnsi"/>
          <w:sz w:val="23"/>
          <w:szCs w:val="23"/>
          <w:u w:val="single"/>
        </w:rPr>
      </w:pPr>
    </w:p>
    <w:p w:rsidR="00F47A26" w:rsidRPr="00E675E5" w:rsidRDefault="00F47A26" w:rsidP="00F47A26">
      <w:pPr>
        <w:numPr>
          <w:ilvl w:val="0"/>
          <w:numId w:val="20"/>
        </w:numPr>
        <w:spacing w:before="160" w:after="60"/>
        <w:ind w:left="425" w:hanging="425"/>
        <w:rPr>
          <w:rFonts w:ascii="Calibri" w:hAnsi="Calibri"/>
          <w:b/>
          <w:sz w:val="23"/>
          <w:szCs w:val="23"/>
          <w:u w:val="single"/>
        </w:rPr>
      </w:pPr>
      <w:r w:rsidRPr="00E675E5">
        <w:rPr>
          <w:rFonts w:ascii="Calibri" w:hAnsi="Calibri"/>
          <w:b/>
          <w:sz w:val="23"/>
          <w:szCs w:val="23"/>
          <w:u w:val="single"/>
        </w:rPr>
        <w:lastRenderedPageBreak/>
        <w:t>DOCENTI</w:t>
      </w:r>
    </w:p>
    <w:p w:rsidR="00F47A26" w:rsidRPr="00E539FB" w:rsidRDefault="00F47A26" w:rsidP="00F47A26">
      <w:pPr>
        <w:spacing w:before="120"/>
        <w:rPr>
          <w:rFonts w:ascii="Calibri" w:hAnsi="Calibri"/>
          <w:sz w:val="23"/>
          <w:szCs w:val="23"/>
        </w:rPr>
      </w:pPr>
      <w:r w:rsidRPr="00E539FB">
        <w:rPr>
          <w:rFonts w:ascii="Calibri" w:hAnsi="Calibri"/>
          <w:sz w:val="23"/>
          <w:szCs w:val="23"/>
        </w:rPr>
        <w:t xml:space="preserve">Il </w:t>
      </w:r>
      <w:r>
        <w:rPr>
          <w:rFonts w:ascii="Calibri" w:hAnsi="Calibri"/>
          <w:sz w:val="23"/>
          <w:szCs w:val="23"/>
        </w:rPr>
        <w:t>master</w:t>
      </w:r>
      <w:r w:rsidRPr="00E539FB">
        <w:rPr>
          <w:rFonts w:ascii="Calibri" w:hAnsi="Calibri"/>
          <w:sz w:val="23"/>
          <w:szCs w:val="23"/>
        </w:rPr>
        <w:t xml:space="preserve"> si avvale di docenti e di professionisti di comprovata esperienza nonché di rappresentanti aziendali nel trasporto pubblico locale. </w:t>
      </w:r>
    </w:p>
    <w:p w:rsidR="00F47A26" w:rsidRPr="000F3320" w:rsidRDefault="00F47A26" w:rsidP="00F47A26">
      <w:pPr>
        <w:numPr>
          <w:ilvl w:val="0"/>
          <w:numId w:val="20"/>
        </w:numPr>
        <w:spacing w:before="160" w:after="60"/>
        <w:ind w:left="425" w:hanging="425"/>
        <w:rPr>
          <w:rFonts w:ascii="Calibri" w:hAnsi="Calibri"/>
          <w:b/>
          <w:sz w:val="23"/>
          <w:szCs w:val="23"/>
          <w:u w:val="single"/>
        </w:rPr>
      </w:pPr>
      <w:r w:rsidRPr="000F3320">
        <w:rPr>
          <w:rFonts w:ascii="Calibri" w:hAnsi="Calibri"/>
          <w:b/>
          <w:sz w:val="23"/>
          <w:szCs w:val="23"/>
          <w:u w:val="single"/>
        </w:rPr>
        <w:t>FINANZIAMENTI</w:t>
      </w:r>
    </w:p>
    <w:p w:rsidR="00F47A26" w:rsidRDefault="00F47A26" w:rsidP="00F47A26">
      <w:pPr>
        <w:spacing w:before="120"/>
        <w:rPr>
          <w:rFonts w:asciiTheme="minorHAnsi" w:hAnsiTheme="minorHAnsi"/>
          <w:sz w:val="24"/>
          <w:szCs w:val="24"/>
        </w:rPr>
      </w:pPr>
      <w:bookmarkStart w:id="1" w:name="_Hlk6493422"/>
      <w:r w:rsidRPr="000F3320">
        <w:rPr>
          <w:rFonts w:ascii="Calibri" w:hAnsi="Calibri"/>
          <w:sz w:val="23"/>
          <w:szCs w:val="23"/>
        </w:rPr>
        <w:t xml:space="preserve">Il </w:t>
      </w:r>
      <w:r>
        <w:rPr>
          <w:rFonts w:ascii="Calibri" w:hAnsi="Calibri"/>
          <w:sz w:val="23"/>
          <w:szCs w:val="23"/>
        </w:rPr>
        <w:t>master</w:t>
      </w:r>
      <w:r w:rsidRPr="000F3320">
        <w:rPr>
          <w:rFonts w:ascii="Calibri" w:hAnsi="Calibri"/>
          <w:sz w:val="23"/>
          <w:szCs w:val="23"/>
        </w:rPr>
        <w:t xml:space="preserve"> è finanziabile attraverso i FONDI INTERPROFESSIONALI per la formazione continua (es. </w:t>
      </w:r>
      <w:proofErr w:type="spellStart"/>
      <w:r w:rsidRPr="000F3320">
        <w:rPr>
          <w:rFonts w:ascii="Calibri" w:hAnsi="Calibri"/>
          <w:sz w:val="23"/>
          <w:szCs w:val="23"/>
        </w:rPr>
        <w:t>Fonservizi</w:t>
      </w:r>
      <w:proofErr w:type="spellEnd"/>
      <w:r w:rsidRPr="000F3320">
        <w:rPr>
          <w:rFonts w:ascii="Calibri" w:hAnsi="Calibri"/>
          <w:sz w:val="23"/>
          <w:szCs w:val="23"/>
        </w:rPr>
        <w:t xml:space="preserve"> e altri Fondi). Per chiarimenti su come accedere a questi fondi è possibile rivolgersi in ASSTRA Service al Dott. Domenico Scalfaro (3299026950; </w:t>
      </w:r>
      <w:r w:rsidRPr="000F3320">
        <w:rPr>
          <w:rFonts w:ascii="Calibri" w:hAnsi="Calibri" w:cs="Verdana"/>
          <w:sz w:val="23"/>
          <w:szCs w:val="23"/>
        </w:rPr>
        <w:t>e-mail</w:t>
      </w:r>
      <w:r w:rsidRPr="000F3320">
        <w:rPr>
          <w:rFonts w:ascii="Calibri" w:hAnsi="Calibri"/>
          <w:sz w:val="23"/>
          <w:szCs w:val="23"/>
        </w:rPr>
        <w:t xml:space="preserve"> </w:t>
      </w:r>
      <w:hyperlink r:id="rId10" w:history="1">
        <w:r w:rsidRPr="000F3320">
          <w:rPr>
            <w:rStyle w:val="Collegamentoipertestuale"/>
            <w:rFonts w:ascii="Calibri" w:hAnsi="Calibri"/>
            <w:sz w:val="23"/>
            <w:szCs w:val="23"/>
          </w:rPr>
          <w:t>scalfaro@asstra.it</w:t>
        </w:r>
      </w:hyperlink>
      <w:r w:rsidRPr="000F3320">
        <w:rPr>
          <w:rFonts w:ascii="Calibri" w:hAnsi="Calibri"/>
          <w:sz w:val="23"/>
          <w:szCs w:val="23"/>
        </w:rPr>
        <w:t>).</w:t>
      </w:r>
      <w:bookmarkEnd w:id="1"/>
    </w:p>
    <w:p w:rsidR="00F47A26" w:rsidRDefault="00F47A26">
      <w:pPr>
        <w:spacing w:before="120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tbl>
      <w:tblPr>
        <w:tblStyle w:val="Grigliatabella"/>
        <w:tblpPr w:leftFromText="141" w:rightFromText="141" w:vertAnchor="page" w:horzAnchor="margin" w:tblpY="2536"/>
        <w:tblW w:w="9923" w:type="dxa"/>
        <w:tblLook w:val="04A0" w:firstRow="1" w:lastRow="0" w:firstColumn="1" w:lastColumn="0" w:noHBand="0" w:noVBand="1"/>
      </w:tblPr>
      <w:tblGrid>
        <w:gridCol w:w="851"/>
        <w:gridCol w:w="4673"/>
        <w:gridCol w:w="4399"/>
      </w:tblGrid>
      <w:tr w:rsidR="00F47A26" w:rsidRPr="00FF43B6" w:rsidTr="005835ED">
        <w:tc>
          <w:tcPr>
            <w:tcW w:w="9923" w:type="dxa"/>
            <w:gridSpan w:val="3"/>
            <w:shd w:val="clear" w:color="auto" w:fill="FFCC00"/>
          </w:tcPr>
          <w:p w:rsidR="00F47A26" w:rsidRPr="00FF43B6" w:rsidRDefault="00F47A26" w:rsidP="00F47A26">
            <w:pPr>
              <w:tabs>
                <w:tab w:val="left" w:pos="2376"/>
                <w:tab w:val="center" w:pos="4641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FF43B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Modulo 1 – CYBERSECURITY E RISK M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ANAGEMENT – ROMA (SEDE ASSTRA)</w:t>
            </w:r>
          </w:p>
        </w:tc>
      </w:tr>
      <w:tr w:rsidR="00F47A26" w:rsidRPr="00C575A1" w:rsidTr="00F47A26">
        <w:tc>
          <w:tcPr>
            <w:tcW w:w="9923" w:type="dxa"/>
            <w:gridSpan w:val="3"/>
          </w:tcPr>
          <w:p w:rsidR="00F47A26" w:rsidRPr="001E118C" w:rsidRDefault="00F47A26" w:rsidP="00F47A26">
            <w:pPr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25 giugno 2019</w:t>
            </w:r>
          </w:p>
        </w:tc>
      </w:tr>
      <w:tr w:rsidR="00F47A26" w:rsidRPr="00C575A1" w:rsidTr="00F47A26">
        <w:tc>
          <w:tcPr>
            <w:tcW w:w="851" w:type="dxa"/>
            <w:vAlign w:val="center"/>
          </w:tcPr>
          <w:p w:rsidR="00F47A26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9.00</w:t>
            </w:r>
          </w:p>
        </w:tc>
        <w:tc>
          <w:tcPr>
            <w:tcW w:w="4673" w:type="dxa"/>
            <w:vAlign w:val="center"/>
          </w:tcPr>
          <w:p w:rsidR="00F47A26" w:rsidRDefault="00F47A26" w:rsidP="00F47A26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  <w:p w:rsidR="00F47A26" w:rsidRDefault="00F47A26" w:rsidP="00F47A26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2927A2">
              <w:rPr>
                <w:rFonts w:asciiTheme="minorHAnsi" w:hAnsiTheme="minorHAnsi" w:cstheme="minorHAnsi"/>
              </w:rPr>
              <w:t>Registrazione dei partecipanti</w:t>
            </w:r>
          </w:p>
          <w:p w:rsidR="00F47A26" w:rsidRPr="002927A2" w:rsidRDefault="00F47A26" w:rsidP="00F47A26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4399" w:type="dxa"/>
            <w:vAlign w:val="center"/>
          </w:tcPr>
          <w:p w:rsidR="00F47A26" w:rsidRDefault="00F47A26" w:rsidP="00F47A26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47A26" w:rsidRPr="00C575A1" w:rsidTr="00F47A26">
        <w:tc>
          <w:tcPr>
            <w:tcW w:w="851" w:type="dxa"/>
            <w:vAlign w:val="center"/>
          </w:tcPr>
          <w:p w:rsidR="00F47A26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9.20</w:t>
            </w:r>
          </w:p>
        </w:tc>
        <w:tc>
          <w:tcPr>
            <w:tcW w:w="4673" w:type="dxa"/>
            <w:vAlign w:val="center"/>
          </w:tcPr>
          <w:p w:rsidR="00F47A26" w:rsidRDefault="00F47A26" w:rsidP="00F47A26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  <w:p w:rsidR="00F47A26" w:rsidRDefault="00F47A26" w:rsidP="00F47A2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Apertura e presentazione del master</w:t>
            </w:r>
          </w:p>
          <w:p w:rsidR="00F47A26" w:rsidRPr="002927A2" w:rsidRDefault="00F47A26" w:rsidP="00F47A26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4399" w:type="dxa"/>
            <w:vAlign w:val="center"/>
          </w:tcPr>
          <w:p w:rsidR="00F47A26" w:rsidRPr="00F032DF" w:rsidRDefault="00F47A26" w:rsidP="00F47A26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MOBILITY ACADEMY/ASSTRA e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0545C8">
              <w:rPr>
                <w:rFonts w:asciiTheme="minorHAnsi" w:hAnsiTheme="minorHAnsi"/>
                <w:b/>
                <w:szCs w:val="22"/>
              </w:rPr>
              <w:t>Rappresentante Comitato scientifico</w:t>
            </w:r>
          </w:p>
        </w:tc>
      </w:tr>
      <w:tr w:rsidR="00F47A26" w:rsidRPr="00C575A1" w:rsidTr="00F47A26">
        <w:tc>
          <w:tcPr>
            <w:tcW w:w="851" w:type="dxa"/>
            <w:vAlign w:val="center"/>
          </w:tcPr>
          <w:p w:rsidR="00F47A26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9.45</w:t>
            </w:r>
          </w:p>
        </w:tc>
        <w:tc>
          <w:tcPr>
            <w:tcW w:w="4673" w:type="dxa"/>
            <w:vAlign w:val="center"/>
          </w:tcPr>
          <w:p w:rsidR="00F47A26" w:rsidRPr="00A70382" w:rsidRDefault="00F47A26" w:rsidP="00F47A26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C50EFA">
              <w:rPr>
                <w:rFonts w:asciiTheme="minorHAnsi" w:hAnsiTheme="minorHAnsi" w:cstheme="minorHAnsi"/>
              </w:rPr>
              <w:t>Lungo i binari della cybersecurity</w:t>
            </w:r>
          </w:p>
        </w:tc>
        <w:tc>
          <w:tcPr>
            <w:tcW w:w="4399" w:type="dxa"/>
            <w:vAlign w:val="center"/>
          </w:tcPr>
          <w:p w:rsidR="00F47A26" w:rsidRPr="00F50E39" w:rsidRDefault="00F47A26" w:rsidP="00F47A26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Giorgio Pizzi</w:t>
            </w:r>
          </w:p>
          <w:p w:rsidR="00F47A26" w:rsidRDefault="00F47A26" w:rsidP="00F47A26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 w:rsidRPr="00C50EFA">
              <w:rPr>
                <w:rFonts w:asciiTheme="minorHAnsi" w:hAnsiTheme="minorHAnsi"/>
                <w:i/>
                <w:szCs w:val="22"/>
              </w:rPr>
              <w:t>Direttore dell'USTIF di Roma con funzioni autorizzative e di vigilanza sulla sicurezza dell’esercizio di ferrovie regionali, metropolitane, tramvie, filobus, impianti a fune, ascensori e scale mobili in servizio pubblico per Lazio, Toscana, Umbria, Abruzzo e Sardegna</w:t>
            </w:r>
          </w:p>
        </w:tc>
      </w:tr>
      <w:tr w:rsidR="00F47A26" w:rsidRPr="00C575A1" w:rsidTr="00F47A2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7A26" w:rsidRPr="002219DF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11</w:t>
            </w:r>
            <w:r w:rsidRPr="002219DF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15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F47A26" w:rsidRDefault="00F47A26" w:rsidP="00F47A26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</w:p>
          <w:p w:rsidR="00F47A26" w:rsidRDefault="00F47A26" w:rsidP="00F47A26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  <w:r w:rsidRPr="002219DF">
              <w:rPr>
                <w:rFonts w:asciiTheme="minorHAnsi" w:hAnsiTheme="minorHAnsi"/>
                <w:szCs w:val="22"/>
              </w:rPr>
              <w:t>Pausa caffè</w:t>
            </w:r>
          </w:p>
          <w:p w:rsidR="00F47A26" w:rsidRPr="002219DF" w:rsidRDefault="00F47A26" w:rsidP="00F47A26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:rsidR="00F47A26" w:rsidRPr="002219DF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47A26" w:rsidRPr="00C575A1" w:rsidTr="00F47A26">
        <w:tc>
          <w:tcPr>
            <w:tcW w:w="851" w:type="dxa"/>
            <w:vAlign w:val="center"/>
          </w:tcPr>
          <w:p w:rsidR="00F47A26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11.30</w:t>
            </w:r>
          </w:p>
        </w:tc>
        <w:tc>
          <w:tcPr>
            <w:tcW w:w="4673" w:type="dxa"/>
            <w:vAlign w:val="center"/>
          </w:tcPr>
          <w:p w:rsidR="00F47A26" w:rsidRPr="00A70382" w:rsidRDefault="00F47A26" w:rsidP="00F47A26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BE4258">
              <w:rPr>
                <w:rFonts w:asciiTheme="minorHAnsi" w:hAnsiTheme="minorHAnsi" w:cstheme="minorHAnsi"/>
              </w:rPr>
              <w:t>La minaccia informatica: entità del rischio e relative contromisure</w:t>
            </w:r>
          </w:p>
        </w:tc>
        <w:tc>
          <w:tcPr>
            <w:tcW w:w="4399" w:type="dxa"/>
            <w:vAlign w:val="center"/>
          </w:tcPr>
          <w:p w:rsidR="00F47A26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Christian Lusi</w:t>
            </w:r>
          </w:p>
          <w:p w:rsidR="00F47A26" w:rsidRPr="000545C8" w:rsidRDefault="00F47A26" w:rsidP="00F47A26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C</w:t>
            </w:r>
            <w:r w:rsidRPr="00BE4258">
              <w:rPr>
                <w:rFonts w:asciiTheme="minorHAnsi" w:hAnsiTheme="minorHAnsi"/>
                <w:i/>
                <w:szCs w:val="22"/>
              </w:rPr>
              <w:t>oordinatore ufficio “Norme d’esercizio” presso ANSF</w:t>
            </w:r>
          </w:p>
        </w:tc>
      </w:tr>
      <w:tr w:rsidR="00F47A26" w:rsidRPr="00F50E39" w:rsidTr="00F47A2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7A26" w:rsidRPr="00F50E39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F50E39">
              <w:rPr>
                <w:rFonts w:asciiTheme="minorHAnsi" w:hAnsiTheme="minorHAnsi"/>
                <w:b/>
                <w:szCs w:val="22"/>
              </w:rPr>
              <w:t>1</w:t>
            </w:r>
            <w:r>
              <w:rPr>
                <w:rFonts w:asciiTheme="minorHAnsi" w:hAnsiTheme="minorHAnsi"/>
                <w:b/>
                <w:szCs w:val="22"/>
              </w:rPr>
              <w:t>3</w:t>
            </w:r>
            <w:r w:rsidRPr="00F50E39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00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F47A26" w:rsidRDefault="00F47A26" w:rsidP="00F47A26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  <w:p w:rsidR="00F47A26" w:rsidRDefault="00F47A26" w:rsidP="00F47A26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A70382">
              <w:rPr>
                <w:rFonts w:asciiTheme="minorHAnsi" w:hAnsiTheme="minorHAnsi" w:cstheme="minorHAnsi"/>
              </w:rPr>
              <w:t>Pranzo</w:t>
            </w:r>
            <w:r w:rsidRPr="00A70382">
              <w:rPr>
                <w:rFonts w:asciiTheme="minorHAnsi" w:hAnsiTheme="minorHAnsi" w:cstheme="minorHAnsi"/>
              </w:rPr>
              <w:tab/>
            </w:r>
          </w:p>
          <w:p w:rsidR="00F47A26" w:rsidRPr="00A70382" w:rsidRDefault="00F47A26" w:rsidP="00F47A26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:rsidR="00F47A26" w:rsidRPr="00F50E39" w:rsidRDefault="00F47A26" w:rsidP="00F47A26">
            <w:pPr>
              <w:spacing w:line="240" w:lineRule="exac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47A26" w:rsidRPr="00F50E39" w:rsidTr="00F47A26">
        <w:tc>
          <w:tcPr>
            <w:tcW w:w="851" w:type="dxa"/>
            <w:vAlign w:val="center"/>
          </w:tcPr>
          <w:p w:rsidR="00F47A26" w:rsidRPr="00F50E39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14.00</w:t>
            </w:r>
          </w:p>
        </w:tc>
        <w:tc>
          <w:tcPr>
            <w:tcW w:w="4673" w:type="dxa"/>
            <w:vAlign w:val="center"/>
          </w:tcPr>
          <w:p w:rsidR="00F47A26" w:rsidRPr="00A70382" w:rsidRDefault="00F47A26" w:rsidP="00F47A26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C50EFA">
              <w:rPr>
                <w:rFonts w:asciiTheme="minorHAnsi" w:hAnsiTheme="minorHAnsi" w:cstheme="minorHAnsi"/>
              </w:rPr>
              <w:t>La direttiva NIS. Il contesto Cyber nel Gruppo FSI</w:t>
            </w:r>
          </w:p>
        </w:tc>
        <w:tc>
          <w:tcPr>
            <w:tcW w:w="4399" w:type="dxa"/>
            <w:vAlign w:val="center"/>
          </w:tcPr>
          <w:p w:rsidR="00F47A26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0545C8">
              <w:rPr>
                <w:rFonts w:asciiTheme="minorHAnsi" w:hAnsiTheme="minorHAnsi"/>
                <w:b/>
                <w:szCs w:val="22"/>
              </w:rPr>
              <w:t xml:space="preserve">Riccardo </w:t>
            </w:r>
            <w:proofErr w:type="spellStart"/>
            <w:r w:rsidRPr="000545C8">
              <w:rPr>
                <w:rFonts w:asciiTheme="minorHAnsi" w:hAnsiTheme="minorHAnsi"/>
                <w:b/>
                <w:szCs w:val="22"/>
              </w:rPr>
              <w:t>Barrile</w:t>
            </w:r>
            <w:proofErr w:type="spellEnd"/>
          </w:p>
          <w:p w:rsidR="00F47A26" w:rsidRPr="00C90735" w:rsidRDefault="00F47A26" w:rsidP="00F47A26">
            <w:pPr>
              <w:spacing w:line="240" w:lineRule="exact"/>
              <w:ind w:left="34"/>
              <w:jc w:val="center"/>
              <w:rPr>
                <w:rFonts w:asciiTheme="minorHAnsi" w:hAnsiTheme="minorHAnsi"/>
                <w:szCs w:val="22"/>
              </w:rPr>
            </w:pPr>
            <w:r w:rsidRPr="000545C8">
              <w:rPr>
                <w:rFonts w:asciiTheme="minorHAnsi" w:hAnsiTheme="minorHAnsi"/>
                <w:i/>
                <w:szCs w:val="22"/>
              </w:rPr>
              <w:t>FS</w:t>
            </w:r>
            <w:r>
              <w:rPr>
                <w:rFonts w:asciiTheme="minorHAnsi" w:hAnsiTheme="minorHAnsi"/>
                <w:i/>
                <w:szCs w:val="22"/>
              </w:rPr>
              <w:t>I – Direzione Centrale Protezione Aziendale Cyber Security</w:t>
            </w:r>
          </w:p>
        </w:tc>
      </w:tr>
      <w:tr w:rsidR="00F47A26" w:rsidRPr="00F50E39" w:rsidTr="00F47A2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7A26" w:rsidRPr="002219DF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15</w:t>
            </w:r>
            <w:r w:rsidRPr="002219DF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30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F47A26" w:rsidRDefault="00F47A26" w:rsidP="00F47A26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</w:p>
          <w:p w:rsidR="00F47A26" w:rsidRDefault="00F47A26" w:rsidP="00F47A26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  <w:r w:rsidRPr="002219DF">
              <w:rPr>
                <w:rFonts w:asciiTheme="minorHAnsi" w:hAnsiTheme="minorHAnsi"/>
                <w:szCs w:val="22"/>
              </w:rPr>
              <w:t>Pausa caffè</w:t>
            </w:r>
          </w:p>
          <w:p w:rsidR="00F47A26" w:rsidRPr="002219DF" w:rsidRDefault="00F47A26" w:rsidP="00F47A26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:rsidR="00F47A26" w:rsidRPr="002219DF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47A26" w:rsidRPr="00F50E39" w:rsidTr="00F47A26">
        <w:tc>
          <w:tcPr>
            <w:tcW w:w="851" w:type="dxa"/>
            <w:vAlign w:val="center"/>
          </w:tcPr>
          <w:p w:rsidR="00F47A26" w:rsidRPr="00F50E39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15.45</w:t>
            </w:r>
          </w:p>
        </w:tc>
        <w:tc>
          <w:tcPr>
            <w:tcW w:w="4673" w:type="dxa"/>
            <w:vAlign w:val="center"/>
          </w:tcPr>
          <w:p w:rsidR="00F47A26" w:rsidRPr="00E3315E" w:rsidRDefault="00F47A26" w:rsidP="00F47A26">
            <w:pPr>
              <w:spacing w:line="240" w:lineRule="exact"/>
              <w:rPr>
                <w:rFonts w:asciiTheme="minorHAnsi" w:hAnsiTheme="minorHAnsi" w:cstheme="minorHAnsi"/>
                <w:highlight w:val="yellow"/>
              </w:rPr>
            </w:pPr>
            <w:r w:rsidRPr="000F0E84">
              <w:rPr>
                <w:rFonts w:asciiTheme="minorHAnsi" w:hAnsiTheme="minorHAnsi" w:cstheme="minorHAnsi"/>
              </w:rPr>
              <w:t xml:space="preserve">I rischi arrivano puntuali: come </w:t>
            </w:r>
            <w:r w:rsidRPr="000F0E84">
              <w:rPr>
                <w:rFonts w:asciiTheme="minorHAnsi" w:hAnsiTheme="minorHAnsi" w:cstheme="minorHAnsi"/>
                <w:i/>
              </w:rPr>
              <w:t>anticiparli, dirottarli e sopprimerli</w:t>
            </w:r>
          </w:p>
        </w:tc>
        <w:tc>
          <w:tcPr>
            <w:tcW w:w="4399" w:type="dxa"/>
            <w:vAlign w:val="center"/>
          </w:tcPr>
          <w:p w:rsidR="00F47A26" w:rsidRPr="000F0E84" w:rsidRDefault="00F47A26" w:rsidP="00F47A26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 w:rsidRPr="000F0E84">
              <w:rPr>
                <w:rFonts w:asciiTheme="minorHAnsi" w:hAnsiTheme="minorHAnsi"/>
                <w:b/>
                <w:szCs w:val="22"/>
              </w:rPr>
              <w:t xml:space="preserve">Renata De Mitri </w:t>
            </w:r>
          </w:p>
          <w:p w:rsidR="00F47A26" w:rsidRPr="000F0E84" w:rsidRDefault="00F47A26" w:rsidP="00F47A26">
            <w:pPr>
              <w:spacing w:line="240" w:lineRule="exact"/>
              <w:ind w:left="34"/>
              <w:jc w:val="center"/>
              <w:rPr>
                <w:rFonts w:asciiTheme="minorHAnsi" w:hAnsiTheme="minorHAnsi"/>
                <w:i/>
                <w:szCs w:val="22"/>
              </w:rPr>
            </w:pPr>
            <w:r w:rsidRPr="000F0E84">
              <w:rPr>
                <w:rFonts w:asciiTheme="minorHAnsi" w:hAnsiTheme="minorHAnsi"/>
                <w:i/>
                <w:szCs w:val="22"/>
              </w:rPr>
              <w:t>Enterprise Risk Management Senior Consultant, AON</w:t>
            </w:r>
          </w:p>
        </w:tc>
      </w:tr>
      <w:tr w:rsidR="00F47A26" w:rsidRPr="00F50E39" w:rsidTr="00F47A26">
        <w:tc>
          <w:tcPr>
            <w:tcW w:w="851" w:type="dxa"/>
            <w:vAlign w:val="center"/>
          </w:tcPr>
          <w:p w:rsidR="00F47A26" w:rsidRPr="00F50E39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17.15</w:t>
            </w:r>
          </w:p>
        </w:tc>
        <w:tc>
          <w:tcPr>
            <w:tcW w:w="4673" w:type="dxa"/>
            <w:vAlign w:val="center"/>
          </w:tcPr>
          <w:p w:rsidR="00F47A26" w:rsidRPr="00A70382" w:rsidRDefault="00F47A26" w:rsidP="00F47A26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DF7425">
              <w:rPr>
                <w:rFonts w:asciiTheme="minorHAnsi" w:hAnsiTheme="minorHAnsi" w:cstheme="minorHAnsi"/>
              </w:rPr>
              <w:t>Minacce e contromisure cyber: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425">
              <w:rPr>
                <w:rFonts w:asciiTheme="minorHAnsi" w:hAnsiTheme="minorHAnsi" w:cstheme="minorHAnsi"/>
              </w:rPr>
              <w:t>tecnologia, processi, persone</w:t>
            </w:r>
          </w:p>
        </w:tc>
        <w:tc>
          <w:tcPr>
            <w:tcW w:w="4399" w:type="dxa"/>
            <w:vAlign w:val="center"/>
          </w:tcPr>
          <w:p w:rsidR="00F47A26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F401C5">
              <w:rPr>
                <w:rFonts w:asciiTheme="minorHAnsi" w:hAnsiTheme="minorHAnsi"/>
                <w:b/>
                <w:szCs w:val="22"/>
              </w:rPr>
              <w:t>Gianluigi Me</w:t>
            </w:r>
          </w:p>
          <w:p w:rsidR="00F47A26" w:rsidRPr="00DF7425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 w:rsidRPr="00DF7425">
              <w:rPr>
                <w:rFonts w:asciiTheme="minorHAnsi" w:hAnsiTheme="minorHAnsi"/>
                <w:i/>
                <w:szCs w:val="22"/>
              </w:rPr>
              <w:t>Vice Capo Centro Sicurezza Telematica Comando Generale Arma dei Carabinieri</w:t>
            </w:r>
          </w:p>
          <w:p w:rsidR="00F47A26" w:rsidRPr="0052442D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DF7425">
              <w:rPr>
                <w:rFonts w:asciiTheme="minorHAnsi" w:hAnsiTheme="minorHAnsi"/>
                <w:i/>
                <w:szCs w:val="22"/>
              </w:rPr>
              <w:t>Adjunct</w:t>
            </w:r>
            <w:proofErr w:type="spellEnd"/>
            <w:r w:rsidRPr="00DF7425">
              <w:rPr>
                <w:rFonts w:asciiTheme="minorHAnsi" w:hAnsiTheme="minorHAnsi"/>
                <w:i/>
                <w:szCs w:val="22"/>
              </w:rPr>
              <w:t xml:space="preserve"> Professor presso l'Università degli Studi Sociali "Guido Carli"  </w:t>
            </w:r>
          </w:p>
        </w:tc>
      </w:tr>
      <w:tr w:rsidR="00F47A26" w:rsidRPr="00F50E39" w:rsidTr="00F47A26">
        <w:tc>
          <w:tcPr>
            <w:tcW w:w="851" w:type="dxa"/>
            <w:vAlign w:val="center"/>
          </w:tcPr>
          <w:p w:rsidR="00F47A26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18.45</w:t>
            </w:r>
          </w:p>
        </w:tc>
        <w:tc>
          <w:tcPr>
            <w:tcW w:w="4673" w:type="dxa"/>
            <w:vAlign w:val="center"/>
          </w:tcPr>
          <w:p w:rsidR="00F47A26" w:rsidRDefault="00F47A26" w:rsidP="00F47A26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  <w:p w:rsidR="00F47A26" w:rsidRDefault="00F47A26" w:rsidP="00F47A26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Chiusura modulo</w:t>
            </w:r>
          </w:p>
          <w:p w:rsidR="00F47A26" w:rsidRPr="00A70382" w:rsidRDefault="00F47A26" w:rsidP="00F47A26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4399" w:type="dxa"/>
            <w:vAlign w:val="center"/>
          </w:tcPr>
          <w:p w:rsidR="00F47A26" w:rsidRPr="00F50E39" w:rsidRDefault="00F47A26" w:rsidP="00F47A26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</w:tbl>
    <w:p w:rsidR="00F47A26" w:rsidRDefault="00F47A26" w:rsidP="003D3257">
      <w:pPr>
        <w:spacing w:before="240" w:after="240" w:line="260" w:lineRule="exact"/>
        <w:jc w:val="center"/>
        <w:rPr>
          <w:rFonts w:asciiTheme="minorHAnsi" w:hAnsiTheme="minorHAnsi"/>
          <w:szCs w:val="22"/>
        </w:rPr>
      </w:pPr>
    </w:p>
    <w:p w:rsidR="00F47A26" w:rsidRDefault="00F47A26">
      <w:pPr>
        <w:spacing w:before="120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tbl>
      <w:tblPr>
        <w:tblStyle w:val="Grigliatabella"/>
        <w:tblW w:w="9923" w:type="dxa"/>
        <w:tblInd w:w="-176" w:type="dxa"/>
        <w:tblLook w:val="04A0" w:firstRow="1" w:lastRow="0" w:firstColumn="1" w:lastColumn="0" w:noHBand="0" w:noVBand="1"/>
      </w:tblPr>
      <w:tblGrid>
        <w:gridCol w:w="733"/>
        <w:gridCol w:w="5675"/>
        <w:gridCol w:w="142"/>
        <w:gridCol w:w="929"/>
        <w:gridCol w:w="2444"/>
      </w:tblGrid>
      <w:tr w:rsidR="002859FF" w:rsidRPr="00C575A1" w:rsidTr="005835ED">
        <w:tc>
          <w:tcPr>
            <w:tcW w:w="9923" w:type="dxa"/>
            <w:gridSpan w:val="5"/>
            <w:shd w:val="clear" w:color="auto" w:fill="FFCC00"/>
          </w:tcPr>
          <w:p w:rsidR="003D3257" w:rsidRPr="00C3520B" w:rsidRDefault="002859FF" w:rsidP="003D3257">
            <w:pPr>
              <w:tabs>
                <w:tab w:val="left" w:pos="2376"/>
                <w:tab w:val="center" w:pos="4641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520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Modulo </w:t>
            </w:r>
            <w:r w:rsidR="001E118C" w:rsidRPr="00C3520B">
              <w:rPr>
                <w:rFonts w:asciiTheme="minorHAnsi" w:hAnsiTheme="minorHAnsi"/>
                <w:b/>
                <w:sz w:val="24"/>
                <w:szCs w:val="24"/>
              </w:rPr>
              <w:t xml:space="preserve">2 – </w:t>
            </w:r>
            <w:r w:rsidR="007B594F" w:rsidRPr="00C3520B">
              <w:rPr>
                <w:rFonts w:asciiTheme="minorHAnsi" w:hAnsiTheme="minorHAnsi"/>
                <w:b/>
                <w:sz w:val="24"/>
                <w:szCs w:val="24"/>
              </w:rPr>
              <w:t>PIATTAFORME DIGITALI – BOLOGNA (SEDE TPER)</w:t>
            </w:r>
          </w:p>
        </w:tc>
      </w:tr>
      <w:tr w:rsidR="002859FF" w:rsidRPr="00C575A1" w:rsidTr="0052442D">
        <w:tc>
          <w:tcPr>
            <w:tcW w:w="9923" w:type="dxa"/>
            <w:gridSpan w:val="5"/>
          </w:tcPr>
          <w:p w:rsidR="002859FF" w:rsidRPr="001E118C" w:rsidRDefault="00FB3E41" w:rsidP="00DB45AF">
            <w:pPr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19 </w:t>
            </w:r>
            <w:r w:rsidR="007B594F">
              <w:rPr>
                <w:rFonts w:asciiTheme="minorHAnsi" w:hAnsiTheme="minorHAnsi"/>
                <w:b/>
                <w:szCs w:val="22"/>
              </w:rPr>
              <w:t>settembre</w:t>
            </w:r>
            <w:r w:rsidR="00C8546A">
              <w:rPr>
                <w:rFonts w:asciiTheme="minorHAnsi" w:hAnsiTheme="minorHAnsi"/>
                <w:b/>
                <w:szCs w:val="22"/>
              </w:rPr>
              <w:t xml:space="preserve"> 2019</w:t>
            </w:r>
          </w:p>
        </w:tc>
      </w:tr>
      <w:tr w:rsidR="00FE2137" w:rsidRPr="00C575A1" w:rsidTr="00C70601">
        <w:trPr>
          <w:trHeight w:val="234"/>
        </w:trPr>
        <w:tc>
          <w:tcPr>
            <w:tcW w:w="733" w:type="dxa"/>
            <w:vAlign w:val="center"/>
          </w:tcPr>
          <w:p w:rsidR="00FE2137" w:rsidRDefault="00FE2137" w:rsidP="00FE2137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9.</w:t>
            </w:r>
            <w:r w:rsidR="002219DF">
              <w:rPr>
                <w:rFonts w:asciiTheme="minorHAnsi" w:hAnsiTheme="minorHAnsi"/>
                <w:b/>
                <w:szCs w:val="22"/>
              </w:rPr>
              <w:t>0</w:t>
            </w:r>
            <w:r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5675" w:type="dxa"/>
            <w:vAlign w:val="center"/>
          </w:tcPr>
          <w:p w:rsidR="003E0100" w:rsidRDefault="003E0100" w:rsidP="00FE2137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  <w:p w:rsidR="00FE2137" w:rsidRDefault="00FE2137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2927A2">
              <w:rPr>
                <w:rFonts w:asciiTheme="minorHAnsi" w:hAnsiTheme="minorHAnsi" w:cstheme="minorHAnsi"/>
              </w:rPr>
              <w:t>Registrazione dei partecipanti</w:t>
            </w:r>
          </w:p>
          <w:p w:rsidR="003E0100" w:rsidRPr="002927A2" w:rsidRDefault="003E0100" w:rsidP="00FE2137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FE2137" w:rsidRDefault="00FE2137" w:rsidP="00FE2137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FE2137" w:rsidRPr="00C575A1" w:rsidTr="00C70601">
        <w:trPr>
          <w:trHeight w:val="234"/>
        </w:trPr>
        <w:tc>
          <w:tcPr>
            <w:tcW w:w="733" w:type="dxa"/>
            <w:vAlign w:val="center"/>
          </w:tcPr>
          <w:p w:rsidR="00FE2137" w:rsidRDefault="00F0336F" w:rsidP="00FE2137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</w:t>
            </w:r>
            <w:r w:rsidR="00FE2137">
              <w:rPr>
                <w:rFonts w:asciiTheme="minorHAnsi" w:hAnsiTheme="minorHAnsi"/>
                <w:b/>
                <w:szCs w:val="22"/>
              </w:rPr>
              <w:t>.</w:t>
            </w:r>
            <w:r w:rsidR="00D5597F"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5675" w:type="dxa"/>
            <w:vAlign w:val="center"/>
          </w:tcPr>
          <w:p w:rsidR="003E0100" w:rsidRDefault="003E0100" w:rsidP="00FE2137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  <w:p w:rsidR="00FE2137" w:rsidRDefault="00FE2137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Saluti </w:t>
            </w:r>
            <w:r w:rsidR="00F0336F">
              <w:rPr>
                <w:rFonts w:asciiTheme="minorHAnsi" w:hAnsiTheme="minorHAnsi" w:cstheme="minorHAnsi"/>
              </w:rPr>
              <w:t xml:space="preserve">e apertura </w:t>
            </w:r>
            <w:r w:rsidR="00C90735">
              <w:rPr>
                <w:rFonts w:asciiTheme="minorHAnsi" w:hAnsiTheme="minorHAnsi" w:cstheme="minorHAnsi"/>
              </w:rPr>
              <w:t>del modulo</w:t>
            </w:r>
          </w:p>
          <w:p w:rsidR="003E0100" w:rsidRPr="002927A2" w:rsidRDefault="003E0100" w:rsidP="00FE2137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FE2137" w:rsidRPr="005B1CC3" w:rsidRDefault="00FE2137" w:rsidP="00FE2137">
            <w:pPr>
              <w:spacing w:line="240" w:lineRule="exact"/>
              <w:ind w:left="34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0A6184" w:rsidRPr="00C575A1" w:rsidTr="00C70601">
        <w:trPr>
          <w:trHeight w:val="234"/>
        </w:trPr>
        <w:tc>
          <w:tcPr>
            <w:tcW w:w="733" w:type="dxa"/>
            <w:vAlign w:val="center"/>
          </w:tcPr>
          <w:p w:rsidR="000A6184" w:rsidRPr="009C61E6" w:rsidRDefault="00D5597F" w:rsidP="009C61E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</w:t>
            </w:r>
            <w:r w:rsidR="000A6184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45</w:t>
            </w:r>
          </w:p>
        </w:tc>
        <w:tc>
          <w:tcPr>
            <w:tcW w:w="5675" w:type="dxa"/>
            <w:vAlign w:val="center"/>
          </w:tcPr>
          <w:p w:rsidR="00C50EFA" w:rsidRDefault="00C50EFA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</w:p>
          <w:p w:rsidR="000A6184" w:rsidRDefault="00C50EFA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C50EFA">
              <w:rPr>
                <w:rFonts w:asciiTheme="minorHAnsi" w:hAnsiTheme="minorHAnsi" w:cstheme="minorHAnsi"/>
              </w:rPr>
              <w:t>Le piattaforme digitali ITS per l'integrazione dei servizi di mobilità</w:t>
            </w:r>
          </w:p>
          <w:p w:rsidR="00C50EFA" w:rsidRPr="002927A2" w:rsidRDefault="00C50EFA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A6184" w:rsidRPr="009C61E6" w:rsidRDefault="009C61E6" w:rsidP="002F025F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 w:rsidRPr="009C61E6">
              <w:rPr>
                <w:rFonts w:asciiTheme="minorHAnsi" w:hAnsiTheme="minorHAnsi"/>
                <w:b/>
                <w:szCs w:val="22"/>
              </w:rPr>
              <w:t xml:space="preserve">Olga Landolfi </w:t>
            </w:r>
          </w:p>
          <w:p w:rsidR="009C61E6" w:rsidRPr="009C61E6" w:rsidRDefault="009C61E6" w:rsidP="009C61E6">
            <w:pPr>
              <w:spacing w:line="240" w:lineRule="exact"/>
              <w:ind w:left="34"/>
              <w:jc w:val="center"/>
              <w:rPr>
                <w:rFonts w:asciiTheme="minorHAnsi" w:hAnsiTheme="minorHAnsi"/>
                <w:i/>
                <w:szCs w:val="22"/>
              </w:rPr>
            </w:pPr>
            <w:r w:rsidRPr="009C61E6">
              <w:rPr>
                <w:rFonts w:asciiTheme="minorHAnsi" w:hAnsiTheme="minorHAnsi"/>
                <w:i/>
                <w:szCs w:val="22"/>
              </w:rPr>
              <w:t>Segretario Generale</w:t>
            </w:r>
            <w:r>
              <w:rPr>
                <w:rFonts w:asciiTheme="minorHAnsi" w:hAnsiTheme="minorHAnsi"/>
                <w:i/>
                <w:szCs w:val="22"/>
              </w:rPr>
              <w:t xml:space="preserve"> TTS Italia</w:t>
            </w:r>
          </w:p>
        </w:tc>
      </w:tr>
      <w:tr w:rsidR="00D5597F" w:rsidRPr="00F50E39" w:rsidTr="00C70601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D5597F" w:rsidRPr="002219DF" w:rsidRDefault="00D5597F" w:rsidP="00D5597F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11</w:t>
            </w:r>
            <w:r w:rsidRPr="002219DF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15</w:t>
            </w:r>
          </w:p>
        </w:tc>
        <w:tc>
          <w:tcPr>
            <w:tcW w:w="5675" w:type="dxa"/>
            <w:shd w:val="clear" w:color="auto" w:fill="D9D9D9" w:themeFill="background1" w:themeFillShade="D9"/>
            <w:vAlign w:val="center"/>
          </w:tcPr>
          <w:p w:rsidR="003E0100" w:rsidRDefault="003E0100" w:rsidP="00D5597F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</w:p>
          <w:p w:rsidR="00D5597F" w:rsidRDefault="00D5597F" w:rsidP="00D5597F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  <w:r w:rsidRPr="002219DF">
              <w:rPr>
                <w:rFonts w:asciiTheme="minorHAnsi" w:hAnsiTheme="minorHAnsi"/>
                <w:szCs w:val="22"/>
              </w:rPr>
              <w:t>Pausa caffè</w:t>
            </w:r>
          </w:p>
          <w:p w:rsidR="003E0100" w:rsidRPr="002219DF" w:rsidRDefault="003E0100" w:rsidP="00D5597F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15" w:type="dxa"/>
            <w:gridSpan w:val="3"/>
            <w:shd w:val="clear" w:color="auto" w:fill="D9D9D9" w:themeFill="background1" w:themeFillShade="D9"/>
            <w:vAlign w:val="center"/>
          </w:tcPr>
          <w:p w:rsidR="00D5597F" w:rsidRPr="002219DF" w:rsidRDefault="00D5597F" w:rsidP="00D5597F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0A6184" w:rsidRPr="00F50E39" w:rsidTr="00C70601">
        <w:tc>
          <w:tcPr>
            <w:tcW w:w="733" w:type="dxa"/>
            <w:vAlign w:val="center"/>
          </w:tcPr>
          <w:p w:rsidR="000A6184" w:rsidRPr="009C61E6" w:rsidRDefault="000A6184" w:rsidP="009C61E6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F50E39">
              <w:rPr>
                <w:rFonts w:asciiTheme="minorHAnsi" w:hAnsiTheme="minorHAnsi"/>
                <w:b/>
                <w:szCs w:val="22"/>
              </w:rPr>
              <w:t>1</w:t>
            </w:r>
            <w:r>
              <w:rPr>
                <w:rFonts w:asciiTheme="minorHAnsi" w:hAnsiTheme="minorHAnsi"/>
                <w:b/>
                <w:szCs w:val="22"/>
              </w:rPr>
              <w:t>1</w:t>
            </w:r>
            <w:r w:rsidRPr="00F50E39">
              <w:rPr>
                <w:rFonts w:asciiTheme="minorHAnsi" w:hAnsiTheme="minorHAnsi"/>
                <w:b/>
                <w:szCs w:val="22"/>
              </w:rPr>
              <w:t>.</w:t>
            </w:r>
            <w:r w:rsidR="00CC699C">
              <w:rPr>
                <w:rFonts w:asciiTheme="minorHAnsi" w:hAnsiTheme="minorHAnsi"/>
                <w:b/>
                <w:szCs w:val="22"/>
              </w:rPr>
              <w:t>30</w:t>
            </w:r>
          </w:p>
        </w:tc>
        <w:tc>
          <w:tcPr>
            <w:tcW w:w="5675" w:type="dxa"/>
            <w:vAlign w:val="center"/>
          </w:tcPr>
          <w:p w:rsidR="005A75A4" w:rsidRPr="00A21851" w:rsidRDefault="005A75A4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</w:p>
          <w:p w:rsidR="005A75A4" w:rsidRDefault="003955FE" w:rsidP="002927A2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  <w:r w:rsidRPr="003955FE">
              <w:rPr>
                <w:rFonts w:asciiTheme="minorHAnsi" w:hAnsiTheme="minorHAnsi" w:cstheme="minorHAnsi"/>
              </w:rPr>
              <w:t>Buone pratiche nella progettazione delle piattaforme digitali, tecnologie abilitanti per una mobilità integrata e condivisa</w:t>
            </w:r>
          </w:p>
          <w:p w:rsidR="003955FE" w:rsidRPr="00A21851" w:rsidRDefault="003955FE" w:rsidP="002927A2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3955FE" w:rsidRPr="00EE6339" w:rsidRDefault="003955FE" w:rsidP="003955FE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  <w:lang w:val="en-GB"/>
              </w:rPr>
            </w:pPr>
            <w:r w:rsidRPr="00EE6339">
              <w:rPr>
                <w:rFonts w:asciiTheme="minorHAnsi" w:hAnsiTheme="minorHAnsi"/>
                <w:b/>
                <w:szCs w:val="22"/>
                <w:lang w:val="en-GB"/>
              </w:rPr>
              <w:t>Fabrizio Arneodo</w:t>
            </w:r>
          </w:p>
          <w:p w:rsidR="003955FE" w:rsidRPr="00EE6339" w:rsidRDefault="003955FE" w:rsidP="003955FE">
            <w:pPr>
              <w:spacing w:line="240" w:lineRule="exact"/>
              <w:ind w:left="34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EE6339">
              <w:rPr>
                <w:rFonts w:asciiTheme="minorHAnsi" w:hAnsiTheme="minorHAnsi"/>
                <w:i/>
                <w:szCs w:val="22"/>
                <w:lang w:val="en-GB"/>
              </w:rPr>
              <w:t>Chief Information and Technology Officer</w:t>
            </w:r>
          </w:p>
          <w:p w:rsidR="000A6184" w:rsidRPr="00A21851" w:rsidRDefault="003955FE" w:rsidP="003955FE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 w:rsidRPr="00D508B3">
              <w:rPr>
                <w:rFonts w:asciiTheme="minorHAnsi" w:hAnsiTheme="minorHAnsi"/>
                <w:i/>
                <w:szCs w:val="22"/>
              </w:rPr>
              <w:t>5T Torino</w:t>
            </w:r>
          </w:p>
        </w:tc>
      </w:tr>
      <w:tr w:rsidR="000A6184" w:rsidRPr="00F50E39" w:rsidTr="00C70601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0A6184" w:rsidRPr="00F50E39" w:rsidRDefault="000A6184" w:rsidP="00DB45AF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F50E39">
              <w:rPr>
                <w:rFonts w:asciiTheme="minorHAnsi" w:hAnsiTheme="minorHAnsi"/>
                <w:b/>
                <w:szCs w:val="22"/>
              </w:rPr>
              <w:t>13.00</w:t>
            </w:r>
          </w:p>
        </w:tc>
        <w:tc>
          <w:tcPr>
            <w:tcW w:w="5675" w:type="dxa"/>
            <w:shd w:val="clear" w:color="auto" w:fill="D9D9D9" w:themeFill="background1" w:themeFillShade="D9"/>
            <w:vAlign w:val="center"/>
          </w:tcPr>
          <w:p w:rsidR="005A75A4" w:rsidRDefault="005A75A4" w:rsidP="005A75A4">
            <w:pPr>
              <w:spacing w:line="240" w:lineRule="exact"/>
              <w:rPr>
                <w:rFonts w:asciiTheme="minorHAnsi" w:hAnsiTheme="minorHAnsi"/>
                <w:szCs w:val="22"/>
              </w:rPr>
            </w:pPr>
          </w:p>
          <w:p w:rsidR="003E0100" w:rsidRDefault="000A6184" w:rsidP="005A75A4">
            <w:pPr>
              <w:spacing w:line="240" w:lineRule="exact"/>
              <w:rPr>
                <w:rFonts w:asciiTheme="minorHAnsi" w:hAnsiTheme="minorHAnsi"/>
                <w:szCs w:val="22"/>
              </w:rPr>
            </w:pPr>
            <w:r w:rsidRPr="00D5597F">
              <w:rPr>
                <w:rFonts w:asciiTheme="minorHAnsi" w:hAnsiTheme="minorHAnsi"/>
                <w:szCs w:val="22"/>
              </w:rPr>
              <w:t>Pranzo</w:t>
            </w:r>
          </w:p>
          <w:p w:rsidR="000A6184" w:rsidRPr="00D5597F" w:rsidRDefault="000A6184" w:rsidP="002927A2">
            <w:pPr>
              <w:spacing w:line="240" w:lineRule="exact"/>
              <w:ind w:left="59"/>
              <w:rPr>
                <w:rFonts w:asciiTheme="minorHAnsi" w:hAnsiTheme="minorHAnsi"/>
                <w:szCs w:val="22"/>
              </w:rPr>
            </w:pPr>
            <w:r w:rsidRPr="00D5597F">
              <w:rPr>
                <w:rFonts w:asciiTheme="minorHAnsi" w:hAnsiTheme="minorHAnsi"/>
                <w:szCs w:val="22"/>
              </w:rPr>
              <w:tab/>
            </w:r>
          </w:p>
        </w:tc>
        <w:tc>
          <w:tcPr>
            <w:tcW w:w="3515" w:type="dxa"/>
            <w:gridSpan w:val="3"/>
            <w:shd w:val="clear" w:color="auto" w:fill="D9D9D9" w:themeFill="background1" w:themeFillShade="D9"/>
            <w:vAlign w:val="center"/>
          </w:tcPr>
          <w:p w:rsidR="000A6184" w:rsidRPr="00F50E39" w:rsidRDefault="000A6184" w:rsidP="00DB45AF">
            <w:pPr>
              <w:spacing w:line="240" w:lineRule="exac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0A6184" w:rsidRPr="00F50E39" w:rsidTr="00C70601">
        <w:tc>
          <w:tcPr>
            <w:tcW w:w="733" w:type="dxa"/>
            <w:vAlign w:val="center"/>
          </w:tcPr>
          <w:p w:rsidR="000A6184" w:rsidRDefault="000A6184" w:rsidP="00DB45AF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</w:t>
            </w:r>
            <w:r w:rsidR="00F0336F">
              <w:rPr>
                <w:rFonts w:asciiTheme="minorHAnsi" w:hAnsiTheme="minorHAnsi"/>
                <w:b/>
                <w:szCs w:val="22"/>
              </w:rPr>
              <w:t>4</w:t>
            </w:r>
            <w:r>
              <w:rPr>
                <w:rFonts w:asciiTheme="minorHAnsi" w:hAnsiTheme="minorHAnsi"/>
                <w:b/>
                <w:szCs w:val="22"/>
              </w:rPr>
              <w:t>.</w:t>
            </w:r>
            <w:r w:rsidR="00F0336F">
              <w:rPr>
                <w:rFonts w:asciiTheme="minorHAnsi" w:hAnsiTheme="minorHAnsi"/>
                <w:b/>
                <w:szCs w:val="22"/>
              </w:rPr>
              <w:t>00</w:t>
            </w:r>
          </w:p>
        </w:tc>
        <w:tc>
          <w:tcPr>
            <w:tcW w:w="5675" w:type="dxa"/>
            <w:vAlign w:val="center"/>
          </w:tcPr>
          <w:p w:rsidR="000A6184" w:rsidRPr="002927A2" w:rsidRDefault="004A5812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4A5812">
              <w:rPr>
                <w:rFonts w:asciiTheme="minorHAnsi" w:hAnsiTheme="minorHAnsi" w:cstheme="minorHAnsi"/>
              </w:rPr>
              <w:t>Approccio del gruppo AVM alle piattaforme digitali</w:t>
            </w:r>
          </w:p>
        </w:tc>
        <w:tc>
          <w:tcPr>
            <w:tcW w:w="3515" w:type="dxa"/>
            <w:gridSpan w:val="3"/>
            <w:vAlign w:val="center"/>
          </w:tcPr>
          <w:p w:rsidR="000A6184" w:rsidRPr="009C61E6" w:rsidRDefault="009C61E6" w:rsidP="00DB45AF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9C61E6">
              <w:rPr>
                <w:rFonts w:asciiTheme="minorHAnsi" w:hAnsiTheme="minorHAnsi"/>
                <w:b/>
                <w:szCs w:val="22"/>
              </w:rPr>
              <w:t>Carmelinda Parente</w:t>
            </w:r>
          </w:p>
          <w:p w:rsidR="00E3315E" w:rsidRDefault="004A5812" w:rsidP="00DB45AF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 w:rsidRPr="004A5812">
              <w:rPr>
                <w:rFonts w:asciiTheme="minorHAnsi" w:hAnsiTheme="minorHAnsi"/>
                <w:i/>
                <w:szCs w:val="22"/>
              </w:rPr>
              <w:t xml:space="preserve">PMO struttura IT e responsabile progetti tecnologici </w:t>
            </w:r>
          </w:p>
          <w:p w:rsidR="009C61E6" w:rsidRPr="009C61E6" w:rsidRDefault="004A5812" w:rsidP="00DB45AF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 w:rsidRPr="004A5812">
              <w:rPr>
                <w:rFonts w:asciiTheme="minorHAnsi" w:hAnsiTheme="minorHAnsi"/>
                <w:i/>
                <w:szCs w:val="22"/>
              </w:rPr>
              <w:t>gruppo AVM</w:t>
            </w:r>
            <w:r w:rsidR="00E3315E">
              <w:rPr>
                <w:rFonts w:asciiTheme="minorHAnsi" w:hAnsiTheme="minorHAnsi"/>
                <w:i/>
                <w:szCs w:val="22"/>
              </w:rPr>
              <w:t xml:space="preserve"> Venezia</w:t>
            </w:r>
          </w:p>
        </w:tc>
      </w:tr>
      <w:tr w:rsidR="00D5597F" w:rsidRPr="00F50E39" w:rsidTr="00C70601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D5597F" w:rsidRPr="00D5597F" w:rsidRDefault="00D5597F" w:rsidP="00D5597F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D5597F">
              <w:rPr>
                <w:rFonts w:asciiTheme="minorHAnsi" w:hAnsiTheme="minorHAnsi"/>
                <w:b/>
                <w:szCs w:val="22"/>
              </w:rPr>
              <w:t>15.30</w:t>
            </w:r>
          </w:p>
        </w:tc>
        <w:tc>
          <w:tcPr>
            <w:tcW w:w="5675" w:type="dxa"/>
            <w:shd w:val="clear" w:color="auto" w:fill="D9D9D9" w:themeFill="background1" w:themeFillShade="D9"/>
            <w:vAlign w:val="center"/>
          </w:tcPr>
          <w:p w:rsidR="005A75A4" w:rsidRDefault="005A75A4" w:rsidP="00D5597F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</w:p>
          <w:p w:rsidR="00D5597F" w:rsidRDefault="00D5597F" w:rsidP="00D5597F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  <w:r w:rsidRPr="00D5597F">
              <w:rPr>
                <w:rFonts w:asciiTheme="minorHAnsi" w:hAnsiTheme="minorHAnsi"/>
                <w:szCs w:val="22"/>
              </w:rPr>
              <w:t>Pausa caffè</w:t>
            </w:r>
          </w:p>
          <w:p w:rsidR="003E0100" w:rsidRPr="00D5597F" w:rsidRDefault="003E0100" w:rsidP="00D5597F">
            <w:pPr>
              <w:spacing w:line="240" w:lineRule="exact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15" w:type="dxa"/>
            <w:gridSpan w:val="3"/>
            <w:shd w:val="clear" w:color="auto" w:fill="D9D9D9" w:themeFill="background1" w:themeFillShade="D9"/>
            <w:vAlign w:val="center"/>
          </w:tcPr>
          <w:p w:rsidR="00D5597F" w:rsidRPr="00D5597F" w:rsidRDefault="00D5597F" w:rsidP="00D5597F">
            <w:pPr>
              <w:spacing w:line="240" w:lineRule="exact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0A6184" w:rsidRPr="00F50E39" w:rsidTr="00C70601">
        <w:tc>
          <w:tcPr>
            <w:tcW w:w="733" w:type="dxa"/>
            <w:vAlign w:val="center"/>
          </w:tcPr>
          <w:p w:rsidR="000A6184" w:rsidRPr="00F50E39" w:rsidRDefault="000A6184" w:rsidP="00DB45AF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</w:t>
            </w:r>
            <w:r w:rsidR="00F0336F">
              <w:rPr>
                <w:rFonts w:asciiTheme="minorHAnsi" w:hAnsiTheme="minorHAnsi"/>
                <w:b/>
                <w:szCs w:val="22"/>
              </w:rPr>
              <w:t>5</w:t>
            </w:r>
            <w:r>
              <w:rPr>
                <w:rFonts w:asciiTheme="minorHAnsi" w:hAnsiTheme="minorHAnsi"/>
                <w:b/>
                <w:szCs w:val="22"/>
              </w:rPr>
              <w:t>.</w:t>
            </w:r>
            <w:r w:rsidR="00D5597F">
              <w:rPr>
                <w:rFonts w:asciiTheme="minorHAnsi" w:hAnsiTheme="minorHAnsi"/>
                <w:b/>
                <w:szCs w:val="22"/>
              </w:rPr>
              <w:t>45</w:t>
            </w:r>
          </w:p>
        </w:tc>
        <w:tc>
          <w:tcPr>
            <w:tcW w:w="5675" w:type="dxa"/>
            <w:vAlign w:val="center"/>
          </w:tcPr>
          <w:p w:rsidR="00E3315E" w:rsidRDefault="00E3315E" w:rsidP="002927A2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  <w:p w:rsidR="005A75A4" w:rsidRDefault="00E3315E" w:rsidP="002927A2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</w:t>
            </w:r>
            <w:r w:rsidRPr="00E3315E">
              <w:rPr>
                <w:rFonts w:asciiTheme="minorHAnsi" w:hAnsiTheme="minorHAnsi" w:cstheme="minorHAnsi"/>
              </w:rPr>
              <w:t>esperienza di GTT nell'utilizzo delle piattaforme digitali</w:t>
            </w:r>
          </w:p>
          <w:p w:rsidR="00E3315E" w:rsidRPr="002927A2" w:rsidRDefault="00E3315E" w:rsidP="002927A2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C699C" w:rsidRDefault="00CC699C" w:rsidP="00CC699C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Paolo D’Angelo</w:t>
            </w:r>
          </w:p>
          <w:p w:rsidR="00E3315E" w:rsidRDefault="00E3315E" w:rsidP="00CC699C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R</w:t>
            </w:r>
            <w:r w:rsidRPr="00E3315E">
              <w:rPr>
                <w:rFonts w:asciiTheme="minorHAnsi" w:hAnsiTheme="minorHAnsi"/>
                <w:i/>
                <w:szCs w:val="22"/>
              </w:rPr>
              <w:t>esponsabile Servizi Informativi e Tecnologie per la Mobilità</w:t>
            </w:r>
            <w:r>
              <w:rPr>
                <w:rFonts w:asciiTheme="minorHAnsi" w:hAnsiTheme="minorHAnsi"/>
                <w:i/>
                <w:szCs w:val="22"/>
              </w:rPr>
              <w:t xml:space="preserve">, </w:t>
            </w:r>
          </w:p>
          <w:p w:rsidR="000A6184" w:rsidRPr="00F50E39" w:rsidRDefault="00CC699C" w:rsidP="00CC699C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 w:rsidRPr="009C61E6">
              <w:rPr>
                <w:rFonts w:asciiTheme="minorHAnsi" w:hAnsiTheme="minorHAnsi"/>
                <w:i/>
                <w:szCs w:val="22"/>
              </w:rPr>
              <w:t>GTT Torino</w:t>
            </w:r>
          </w:p>
        </w:tc>
      </w:tr>
      <w:tr w:rsidR="00F0336F" w:rsidRPr="00F50E39" w:rsidTr="00C70601">
        <w:tc>
          <w:tcPr>
            <w:tcW w:w="733" w:type="dxa"/>
            <w:vAlign w:val="center"/>
          </w:tcPr>
          <w:p w:rsidR="00F0336F" w:rsidRPr="00F50E39" w:rsidRDefault="00F0336F" w:rsidP="00F0336F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17.</w:t>
            </w:r>
            <w:r w:rsidR="00D5597F">
              <w:rPr>
                <w:rFonts w:asciiTheme="minorHAnsi" w:hAnsiTheme="minorHAnsi"/>
                <w:b/>
                <w:szCs w:val="22"/>
              </w:rPr>
              <w:t>15</w:t>
            </w:r>
          </w:p>
        </w:tc>
        <w:tc>
          <w:tcPr>
            <w:tcW w:w="5675" w:type="dxa"/>
            <w:vAlign w:val="center"/>
          </w:tcPr>
          <w:p w:rsidR="005A75A4" w:rsidRPr="002927A2" w:rsidRDefault="00BE4258" w:rsidP="00BE4258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BE4258">
              <w:rPr>
                <w:rFonts w:asciiTheme="minorHAnsi" w:hAnsiTheme="minorHAnsi" w:cstheme="minorHAnsi"/>
              </w:rPr>
              <w:t xml:space="preserve">pproccio del Consorzio </w:t>
            </w:r>
            <w:proofErr w:type="spellStart"/>
            <w:r w:rsidRPr="00BE4258">
              <w:rPr>
                <w:rFonts w:asciiTheme="minorHAnsi" w:hAnsiTheme="minorHAnsi" w:cstheme="minorHAnsi"/>
              </w:rPr>
              <w:t>Granda</w:t>
            </w:r>
            <w:proofErr w:type="spellEnd"/>
            <w:r w:rsidRPr="00BE4258">
              <w:rPr>
                <w:rFonts w:asciiTheme="minorHAnsi" w:hAnsiTheme="minorHAnsi" w:cstheme="minorHAnsi"/>
              </w:rPr>
              <w:t xml:space="preserve"> Bus alle piattaforme digitali</w:t>
            </w:r>
          </w:p>
        </w:tc>
        <w:tc>
          <w:tcPr>
            <w:tcW w:w="3515" w:type="dxa"/>
            <w:gridSpan w:val="3"/>
            <w:vAlign w:val="center"/>
          </w:tcPr>
          <w:p w:rsidR="00F0336F" w:rsidRPr="00783BB8" w:rsidRDefault="00783BB8" w:rsidP="00F0336F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783BB8">
              <w:rPr>
                <w:rFonts w:asciiTheme="minorHAnsi" w:hAnsiTheme="minorHAnsi"/>
                <w:b/>
                <w:szCs w:val="22"/>
              </w:rPr>
              <w:t>Mauro Paoletti</w:t>
            </w:r>
          </w:p>
          <w:p w:rsidR="005943F3" w:rsidRDefault="005943F3" w:rsidP="00783BB8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Amministratore di bacino</w:t>
            </w:r>
          </w:p>
          <w:p w:rsidR="00783BB8" w:rsidRPr="00783BB8" w:rsidRDefault="00783BB8" w:rsidP="00783BB8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 w:rsidRPr="00783BB8">
              <w:rPr>
                <w:rFonts w:asciiTheme="minorHAnsi" w:hAnsiTheme="minorHAnsi"/>
                <w:i/>
                <w:szCs w:val="22"/>
              </w:rPr>
              <w:t>Bus Company</w:t>
            </w:r>
            <w:r w:rsidR="0052442D">
              <w:rPr>
                <w:rFonts w:asciiTheme="minorHAnsi" w:hAnsiTheme="minorHAnsi"/>
                <w:i/>
                <w:szCs w:val="22"/>
              </w:rPr>
              <w:t xml:space="preserve"> Saluzzo</w:t>
            </w:r>
          </w:p>
        </w:tc>
      </w:tr>
      <w:tr w:rsidR="00CC699C" w:rsidRPr="00F50E39" w:rsidTr="00C70601">
        <w:tc>
          <w:tcPr>
            <w:tcW w:w="733" w:type="dxa"/>
            <w:vAlign w:val="center"/>
          </w:tcPr>
          <w:p w:rsidR="00CC699C" w:rsidRPr="00F50E39" w:rsidRDefault="00CC699C" w:rsidP="00CC699C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18.</w:t>
            </w:r>
            <w:r w:rsidR="00D5597F">
              <w:rPr>
                <w:rFonts w:asciiTheme="minorHAnsi" w:hAnsiTheme="minorHAnsi"/>
                <w:b/>
                <w:szCs w:val="22"/>
              </w:rPr>
              <w:t>45</w:t>
            </w:r>
          </w:p>
        </w:tc>
        <w:tc>
          <w:tcPr>
            <w:tcW w:w="5675" w:type="dxa"/>
            <w:vAlign w:val="center"/>
          </w:tcPr>
          <w:p w:rsidR="003E0100" w:rsidRDefault="003E0100" w:rsidP="00CC699C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  <w:p w:rsidR="00CC699C" w:rsidRDefault="00CC699C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Chiusura giornata</w:t>
            </w:r>
          </w:p>
          <w:p w:rsidR="003E0100" w:rsidRPr="00A70382" w:rsidRDefault="003E0100" w:rsidP="00CC699C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C699C" w:rsidRDefault="00CC699C" w:rsidP="00CC699C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C699C" w:rsidRPr="00C575A1" w:rsidTr="005835ED">
        <w:tc>
          <w:tcPr>
            <w:tcW w:w="9923" w:type="dxa"/>
            <w:gridSpan w:val="5"/>
            <w:shd w:val="clear" w:color="auto" w:fill="FFCC00"/>
            <w:vAlign w:val="center"/>
          </w:tcPr>
          <w:p w:rsidR="00CC699C" w:rsidRPr="006B6529" w:rsidRDefault="00CC699C" w:rsidP="003D3257">
            <w:pPr>
              <w:tabs>
                <w:tab w:val="left" w:pos="2376"/>
                <w:tab w:val="center" w:pos="4641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520B">
              <w:rPr>
                <w:rFonts w:asciiTheme="minorHAnsi" w:hAnsiTheme="minorHAnsi"/>
                <w:b/>
                <w:sz w:val="24"/>
                <w:szCs w:val="24"/>
              </w:rPr>
              <w:t>Modulo</w:t>
            </w:r>
            <w:r w:rsidRPr="006B65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 – PIATTAFORME DIGITALI – BOLOGNA (SEDE TPER)</w:t>
            </w:r>
          </w:p>
        </w:tc>
      </w:tr>
      <w:tr w:rsidR="00CC699C" w:rsidRPr="00C575A1" w:rsidTr="003D3257">
        <w:tc>
          <w:tcPr>
            <w:tcW w:w="9923" w:type="dxa"/>
            <w:gridSpan w:val="5"/>
            <w:vAlign w:val="center"/>
          </w:tcPr>
          <w:p w:rsidR="00CC699C" w:rsidRPr="001E118C" w:rsidRDefault="00FB3E41" w:rsidP="00CC699C">
            <w:pPr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20 </w:t>
            </w:r>
            <w:r w:rsidR="00CC699C">
              <w:rPr>
                <w:rFonts w:asciiTheme="minorHAnsi" w:hAnsiTheme="minorHAnsi"/>
                <w:b/>
                <w:szCs w:val="22"/>
              </w:rPr>
              <w:t>settembre 2019</w:t>
            </w:r>
          </w:p>
        </w:tc>
      </w:tr>
      <w:tr w:rsidR="00CC699C" w:rsidRPr="00C575A1" w:rsidTr="00C70601">
        <w:trPr>
          <w:trHeight w:val="234"/>
        </w:trPr>
        <w:tc>
          <w:tcPr>
            <w:tcW w:w="733" w:type="dxa"/>
            <w:vAlign w:val="center"/>
          </w:tcPr>
          <w:p w:rsidR="00CC699C" w:rsidRPr="009C61E6" w:rsidRDefault="00CC699C" w:rsidP="00CC699C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10.00</w:t>
            </w:r>
          </w:p>
        </w:tc>
        <w:tc>
          <w:tcPr>
            <w:tcW w:w="5675" w:type="dxa"/>
            <w:vAlign w:val="center"/>
          </w:tcPr>
          <w:p w:rsidR="005A75A4" w:rsidRPr="00A21851" w:rsidRDefault="005A75A4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</w:p>
          <w:p w:rsidR="00CC699C" w:rsidRPr="00A21851" w:rsidRDefault="00A21851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A21851">
              <w:rPr>
                <w:rFonts w:asciiTheme="minorHAnsi" w:hAnsiTheme="minorHAnsi" w:cstheme="minorHAnsi"/>
              </w:rPr>
              <w:t xml:space="preserve">L’esperienza di TPER di Bologna: La piattaforma </w:t>
            </w:r>
            <w:r w:rsidR="00F0336F" w:rsidRPr="00A21851">
              <w:rPr>
                <w:rFonts w:asciiTheme="minorHAnsi" w:hAnsiTheme="minorHAnsi" w:cstheme="minorHAnsi"/>
              </w:rPr>
              <w:t>ROGER</w:t>
            </w:r>
            <w:r w:rsidR="00CC699C" w:rsidRPr="00A21851">
              <w:rPr>
                <w:rFonts w:asciiTheme="minorHAnsi" w:hAnsiTheme="minorHAnsi" w:cstheme="minorHAnsi"/>
              </w:rPr>
              <w:t xml:space="preserve"> </w:t>
            </w:r>
          </w:p>
          <w:p w:rsidR="003E0100" w:rsidRPr="00A21851" w:rsidRDefault="003E0100" w:rsidP="00CC699C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70601" w:rsidRPr="00783BB8" w:rsidRDefault="00C70601" w:rsidP="00C70601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Fabio Teti</w:t>
            </w:r>
          </w:p>
          <w:p w:rsidR="00CC699C" w:rsidRPr="00A21851" w:rsidRDefault="00C70601" w:rsidP="00CC699C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 w:rsidRPr="00C70601">
              <w:rPr>
                <w:rFonts w:asciiTheme="minorHAnsi" w:hAnsiTheme="minorHAnsi"/>
                <w:i/>
                <w:szCs w:val="22"/>
              </w:rPr>
              <w:t>Direttore Amministrazione, Finanza, Controllo e Sviluppo Commerciale</w:t>
            </w:r>
            <w:r>
              <w:rPr>
                <w:rFonts w:asciiTheme="minorHAnsi" w:hAnsiTheme="minorHAnsi"/>
                <w:i/>
                <w:szCs w:val="22"/>
              </w:rPr>
              <w:t xml:space="preserve"> TPER Bologna</w:t>
            </w:r>
          </w:p>
        </w:tc>
      </w:tr>
      <w:tr w:rsidR="00CC699C" w:rsidRPr="00F50E39" w:rsidTr="00C70601">
        <w:tc>
          <w:tcPr>
            <w:tcW w:w="733" w:type="dxa"/>
            <w:vAlign w:val="center"/>
          </w:tcPr>
          <w:p w:rsidR="00CC699C" w:rsidRPr="00F50E39" w:rsidRDefault="00CC699C" w:rsidP="00CC699C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13.00</w:t>
            </w:r>
          </w:p>
        </w:tc>
        <w:tc>
          <w:tcPr>
            <w:tcW w:w="5675" w:type="dxa"/>
            <w:vAlign w:val="center"/>
          </w:tcPr>
          <w:p w:rsidR="003E0100" w:rsidRDefault="003E0100" w:rsidP="00CC699C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  <w:p w:rsidR="00CC699C" w:rsidRDefault="00CC699C" w:rsidP="005A75A4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Chiusura modulo</w:t>
            </w:r>
          </w:p>
          <w:p w:rsidR="003E0100" w:rsidRPr="002927A2" w:rsidRDefault="003E0100" w:rsidP="00CC699C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C699C" w:rsidRPr="00F50E39" w:rsidRDefault="00CC699C" w:rsidP="00CC699C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D5597F" w:rsidRPr="006B6529" w:rsidTr="005835ED">
        <w:tc>
          <w:tcPr>
            <w:tcW w:w="9923" w:type="dxa"/>
            <w:gridSpan w:val="5"/>
            <w:shd w:val="clear" w:color="auto" w:fill="FFCC00"/>
          </w:tcPr>
          <w:p w:rsidR="00D5597F" w:rsidRPr="006B6529" w:rsidRDefault="00D5597F" w:rsidP="001161ED">
            <w:pPr>
              <w:tabs>
                <w:tab w:val="left" w:pos="2376"/>
                <w:tab w:val="center" w:pos="4641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br w:type="page"/>
            </w:r>
            <w:r>
              <w:rPr>
                <w:rFonts w:asciiTheme="minorHAnsi" w:hAnsiTheme="minorHAnsi"/>
                <w:szCs w:val="22"/>
              </w:rPr>
              <w:br w:type="page"/>
            </w:r>
            <w:r>
              <w:rPr>
                <w:rFonts w:asciiTheme="minorHAnsi" w:hAnsiTheme="minorHAnsi"/>
                <w:szCs w:val="22"/>
              </w:rPr>
              <w:br w:type="page"/>
            </w:r>
            <w:r w:rsidRPr="006B6529">
              <w:rPr>
                <w:rFonts w:asciiTheme="minorHAnsi" w:hAnsiTheme="minorHAnsi"/>
                <w:b/>
                <w:sz w:val="24"/>
                <w:szCs w:val="24"/>
              </w:rPr>
              <w:t>Modulo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3 – CONTROLLO DELLE FLOTTE – CAGLIARI (SEDE CTM)</w:t>
            </w:r>
          </w:p>
        </w:tc>
      </w:tr>
      <w:tr w:rsidR="00D5597F" w:rsidRPr="001E118C" w:rsidTr="00D5597F">
        <w:tc>
          <w:tcPr>
            <w:tcW w:w="9923" w:type="dxa"/>
            <w:gridSpan w:val="5"/>
          </w:tcPr>
          <w:p w:rsidR="00D5597F" w:rsidRPr="001E118C" w:rsidRDefault="00D5597F" w:rsidP="001161ED">
            <w:pPr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10 ottobre 2019</w:t>
            </w:r>
          </w:p>
        </w:tc>
      </w:tr>
      <w:tr w:rsidR="00D5597F" w:rsidTr="00C70601">
        <w:tc>
          <w:tcPr>
            <w:tcW w:w="733" w:type="dxa"/>
            <w:vAlign w:val="center"/>
          </w:tcPr>
          <w:p w:rsidR="00D5597F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9.00</w:t>
            </w:r>
          </w:p>
        </w:tc>
        <w:tc>
          <w:tcPr>
            <w:tcW w:w="5817" w:type="dxa"/>
            <w:gridSpan w:val="2"/>
            <w:vAlign w:val="center"/>
          </w:tcPr>
          <w:p w:rsidR="003E0100" w:rsidRDefault="003E0100" w:rsidP="001161ED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  <w:p w:rsidR="00D5597F" w:rsidRDefault="00D5597F" w:rsidP="001161ED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  <w:r w:rsidRPr="002927A2">
              <w:rPr>
                <w:rFonts w:asciiTheme="minorHAnsi" w:hAnsiTheme="minorHAnsi" w:cstheme="minorHAnsi"/>
              </w:rPr>
              <w:t>Registrazione dei partecipanti</w:t>
            </w:r>
          </w:p>
          <w:p w:rsidR="003E0100" w:rsidRPr="002927A2" w:rsidRDefault="003E0100" w:rsidP="001161ED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D5597F" w:rsidRDefault="00D5597F" w:rsidP="001161ED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5597F" w:rsidRPr="005B1CC3" w:rsidTr="00C70601">
        <w:tc>
          <w:tcPr>
            <w:tcW w:w="733" w:type="dxa"/>
            <w:vAlign w:val="center"/>
          </w:tcPr>
          <w:p w:rsidR="00D5597F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9.20</w:t>
            </w:r>
          </w:p>
        </w:tc>
        <w:tc>
          <w:tcPr>
            <w:tcW w:w="5817" w:type="dxa"/>
            <w:gridSpan w:val="2"/>
            <w:vAlign w:val="center"/>
          </w:tcPr>
          <w:p w:rsidR="003E0100" w:rsidRDefault="003E0100" w:rsidP="001161ED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  <w:p w:rsidR="00D5597F" w:rsidRDefault="00D5597F" w:rsidP="001161ED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Saluti e apertura del modulo</w:t>
            </w:r>
          </w:p>
          <w:p w:rsidR="003E0100" w:rsidRPr="002927A2" w:rsidRDefault="003E0100" w:rsidP="001161ED">
            <w:pPr>
              <w:spacing w:line="240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D5597F" w:rsidRPr="005B1CC3" w:rsidRDefault="00D5597F" w:rsidP="001161ED">
            <w:pPr>
              <w:spacing w:line="240" w:lineRule="exact"/>
              <w:ind w:left="34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D5597F" w:rsidRPr="00C70601" w:rsidTr="00C70601">
        <w:tc>
          <w:tcPr>
            <w:tcW w:w="733" w:type="dxa"/>
            <w:vAlign w:val="center"/>
          </w:tcPr>
          <w:p w:rsidR="00D5597F" w:rsidRPr="00CC699C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</w:t>
            </w:r>
            <w:r w:rsidRPr="00CC699C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45</w:t>
            </w:r>
          </w:p>
        </w:tc>
        <w:tc>
          <w:tcPr>
            <w:tcW w:w="5817" w:type="dxa"/>
            <w:gridSpan w:val="2"/>
            <w:vAlign w:val="center"/>
          </w:tcPr>
          <w:p w:rsidR="003E0100" w:rsidRPr="00A21851" w:rsidRDefault="003E0100" w:rsidP="001161ED">
            <w:pPr>
              <w:spacing w:after="200" w:line="240" w:lineRule="exact"/>
              <w:contextualSpacing/>
              <w:jc w:val="left"/>
              <w:rPr>
                <w:rFonts w:asciiTheme="minorHAnsi" w:hAnsiTheme="minorHAnsi" w:cstheme="minorHAnsi"/>
              </w:rPr>
            </w:pPr>
          </w:p>
          <w:p w:rsidR="003E0100" w:rsidRDefault="00CA6FBD" w:rsidP="001161ED">
            <w:pPr>
              <w:spacing w:after="200" w:line="240" w:lineRule="exact"/>
              <w:contextualSpacing/>
              <w:jc w:val="left"/>
              <w:rPr>
                <w:rFonts w:asciiTheme="minorHAnsi" w:hAnsiTheme="minorHAnsi" w:cstheme="minorHAnsi"/>
              </w:rPr>
            </w:pPr>
            <w:r w:rsidRPr="00CA6FBD">
              <w:rPr>
                <w:rFonts w:asciiTheme="minorHAnsi" w:hAnsiTheme="minorHAnsi" w:cstheme="minorHAnsi"/>
              </w:rPr>
              <w:t>Tecnologie e standardizzazione delle reti di bordo</w:t>
            </w:r>
          </w:p>
          <w:p w:rsidR="00CA6FBD" w:rsidRPr="00A21851" w:rsidRDefault="00CA6FBD" w:rsidP="001161ED">
            <w:pPr>
              <w:spacing w:after="200" w:line="240" w:lineRule="exact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D5597F" w:rsidRPr="00CA6FBD" w:rsidRDefault="00CA6FBD" w:rsidP="001161ED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  <w:lang w:val="en-GB"/>
              </w:rPr>
            </w:pPr>
            <w:r w:rsidRPr="00C41225">
              <w:rPr>
                <w:rFonts w:asciiTheme="minorHAnsi" w:hAnsiTheme="minorHAnsi"/>
                <w:b/>
                <w:szCs w:val="22"/>
                <w:lang w:val="en-GB"/>
              </w:rPr>
              <w:t xml:space="preserve">Davide </w:t>
            </w:r>
            <w:proofErr w:type="spellStart"/>
            <w:r w:rsidRPr="00C41225">
              <w:rPr>
                <w:rFonts w:asciiTheme="minorHAnsi" w:hAnsiTheme="minorHAnsi"/>
                <w:b/>
                <w:szCs w:val="22"/>
                <w:lang w:val="en-GB"/>
              </w:rPr>
              <w:t>Gastaldi</w:t>
            </w:r>
            <w:proofErr w:type="spellEnd"/>
            <w:r w:rsidRPr="00C41225">
              <w:rPr>
                <w:rFonts w:asciiTheme="minorHAnsi" w:hAnsiTheme="minorHAnsi"/>
                <w:i/>
                <w:szCs w:val="22"/>
                <w:lang w:val="en-GB"/>
              </w:rPr>
              <w:br/>
              <w:t>ITS Solution Engineer</w:t>
            </w:r>
            <w:r w:rsidRPr="00C41225">
              <w:rPr>
                <w:rFonts w:asciiTheme="minorHAnsi" w:hAnsiTheme="minorHAnsi"/>
                <w:i/>
                <w:szCs w:val="22"/>
                <w:lang w:val="en-GB"/>
              </w:rPr>
              <w:br/>
              <w:t xml:space="preserve"> 5T Torino</w:t>
            </w:r>
          </w:p>
        </w:tc>
      </w:tr>
      <w:tr w:rsidR="00D5597F" w:rsidRPr="00F50E39" w:rsidTr="00C70601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D5597F" w:rsidRPr="00CC699C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CC699C">
              <w:rPr>
                <w:rFonts w:asciiTheme="minorHAnsi" w:hAnsiTheme="minorHAnsi"/>
                <w:b/>
                <w:szCs w:val="22"/>
              </w:rPr>
              <w:t>1</w:t>
            </w:r>
            <w:r>
              <w:rPr>
                <w:rFonts w:asciiTheme="minorHAnsi" w:hAnsiTheme="minorHAnsi"/>
                <w:b/>
                <w:szCs w:val="22"/>
              </w:rPr>
              <w:t>1</w:t>
            </w:r>
            <w:r w:rsidRPr="00CC699C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15</w:t>
            </w:r>
          </w:p>
        </w:tc>
        <w:tc>
          <w:tcPr>
            <w:tcW w:w="5817" w:type="dxa"/>
            <w:gridSpan w:val="2"/>
            <w:shd w:val="clear" w:color="auto" w:fill="D9D9D9" w:themeFill="background1" w:themeFillShade="D9"/>
            <w:vAlign w:val="center"/>
          </w:tcPr>
          <w:p w:rsidR="003E0100" w:rsidRDefault="003E0100" w:rsidP="001161ED">
            <w:pPr>
              <w:spacing w:line="240" w:lineRule="exact"/>
              <w:rPr>
                <w:rFonts w:asciiTheme="minorHAnsi" w:hAnsiTheme="minorHAnsi"/>
                <w:szCs w:val="22"/>
              </w:rPr>
            </w:pPr>
          </w:p>
          <w:p w:rsidR="00D5597F" w:rsidRDefault="00D5597F" w:rsidP="001161ED">
            <w:pPr>
              <w:spacing w:line="240" w:lineRule="exact"/>
              <w:rPr>
                <w:rFonts w:asciiTheme="minorHAnsi" w:hAnsiTheme="minorHAnsi"/>
                <w:szCs w:val="22"/>
              </w:rPr>
            </w:pPr>
            <w:r w:rsidRPr="002219DF">
              <w:rPr>
                <w:rFonts w:asciiTheme="minorHAnsi" w:hAnsiTheme="minorHAnsi"/>
                <w:szCs w:val="22"/>
              </w:rPr>
              <w:t>Pausa caffè</w:t>
            </w:r>
          </w:p>
          <w:p w:rsidR="003E0100" w:rsidRPr="00BC72CA" w:rsidRDefault="003E0100" w:rsidP="001161ED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  <w:gridSpan w:val="2"/>
            <w:shd w:val="clear" w:color="auto" w:fill="D9D9D9" w:themeFill="background1" w:themeFillShade="D9"/>
            <w:vAlign w:val="center"/>
          </w:tcPr>
          <w:p w:rsidR="00D5597F" w:rsidRPr="00F50E39" w:rsidRDefault="00D5597F" w:rsidP="001161ED">
            <w:pPr>
              <w:spacing w:line="240" w:lineRule="exac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5597F" w:rsidRPr="00BD411D" w:rsidTr="00C70601">
        <w:tc>
          <w:tcPr>
            <w:tcW w:w="733" w:type="dxa"/>
            <w:vAlign w:val="center"/>
          </w:tcPr>
          <w:p w:rsidR="00D5597F" w:rsidRPr="00CC699C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CC699C">
              <w:rPr>
                <w:rFonts w:asciiTheme="minorHAnsi" w:hAnsiTheme="minorHAnsi"/>
                <w:b/>
                <w:szCs w:val="22"/>
              </w:rPr>
              <w:t>11.30</w:t>
            </w:r>
          </w:p>
        </w:tc>
        <w:tc>
          <w:tcPr>
            <w:tcW w:w="5817" w:type="dxa"/>
            <w:gridSpan w:val="2"/>
            <w:vAlign w:val="center"/>
          </w:tcPr>
          <w:p w:rsidR="00D5597F" w:rsidRPr="00BC72CA" w:rsidRDefault="004D3AFC" w:rsidP="001161ED">
            <w:pPr>
              <w:spacing w:after="200" w:line="240" w:lineRule="exact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D3AFC">
              <w:rPr>
                <w:rFonts w:asciiTheme="minorHAnsi" w:hAnsiTheme="minorHAnsi" w:cstheme="minorHAnsi"/>
              </w:rPr>
              <w:t>La Data Governance nei sistemi AVM</w:t>
            </w:r>
          </w:p>
        </w:tc>
        <w:tc>
          <w:tcPr>
            <w:tcW w:w="3373" w:type="dxa"/>
            <w:gridSpan w:val="2"/>
            <w:vAlign w:val="center"/>
          </w:tcPr>
          <w:p w:rsidR="00D5597F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Pasquale Rovito</w:t>
            </w:r>
          </w:p>
          <w:p w:rsidR="004D3AFC" w:rsidRDefault="00C3520B" w:rsidP="001161ED">
            <w:pPr>
              <w:spacing w:line="240" w:lineRule="exact"/>
              <w:ind w:left="34"/>
              <w:jc w:val="center"/>
              <w:rPr>
                <w:rFonts w:asciiTheme="minorHAnsi" w:hAnsiTheme="minorHAnsi"/>
                <w:i/>
                <w:szCs w:val="22"/>
              </w:rPr>
            </w:pPr>
            <w:r w:rsidRPr="00036C4E">
              <w:rPr>
                <w:rFonts w:asciiTheme="minorHAnsi" w:hAnsiTheme="minorHAnsi"/>
                <w:i/>
                <w:szCs w:val="22"/>
              </w:rPr>
              <w:t xml:space="preserve">Responsabile U.O. </w:t>
            </w:r>
          </w:p>
          <w:p w:rsidR="00D5597F" w:rsidRPr="00BD411D" w:rsidRDefault="00C3520B" w:rsidP="001161ED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 w:rsidRPr="00036C4E">
              <w:rPr>
                <w:rFonts w:asciiTheme="minorHAnsi" w:hAnsiTheme="minorHAnsi"/>
                <w:i/>
                <w:szCs w:val="22"/>
              </w:rPr>
              <w:t>Ricerca &amp; Sviluppo, EAV Napoli</w:t>
            </w:r>
          </w:p>
        </w:tc>
      </w:tr>
      <w:tr w:rsidR="00D5597F" w:rsidRPr="00F50E39" w:rsidTr="00C70601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D5597F" w:rsidRPr="00CC699C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CC699C">
              <w:rPr>
                <w:rFonts w:asciiTheme="minorHAnsi" w:hAnsiTheme="minorHAnsi"/>
                <w:b/>
                <w:szCs w:val="22"/>
              </w:rPr>
              <w:t>13.00</w:t>
            </w:r>
          </w:p>
        </w:tc>
        <w:tc>
          <w:tcPr>
            <w:tcW w:w="5817" w:type="dxa"/>
            <w:gridSpan w:val="2"/>
            <w:shd w:val="clear" w:color="auto" w:fill="D9D9D9" w:themeFill="background1" w:themeFillShade="D9"/>
            <w:vAlign w:val="center"/>
          </w:tcPr>
          <w:p w:rsidR="003E0100" w:rsidRDefault="003E0100" w:rsidP="001161ED">
            <w:pPr>
              <w:spacing w:line="240" w:lineRule="exact"/>
              <w:rPr>
                <w:rFonts w:asciiTheme="minorHAnsi" w:hAnsiTheme="minorHAnsi" w:cstheme="minorHAnsi"/>
              </w:rPr>
            </w:pPr>
          </w:p>
          <w:p w:rsidR="00D5597F" w:rsidRDefault="00D5597F" w:rsidP="001161ED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BC72CA">
              <w:rPr>
                <w:rFonts w:asciiTheme="minorHAnsi" w:hAnsiTheme="minorHAnsi" w:cstheme="minorHAnsi"/>
              </w:rPr>
              <w:t>Pranzo</w:t>
            </w:r>
          </w:p>
          <w:p w:rsidR="003E0100" w:rsidRPr="00BC72CA" w:rsidRDefault="003E0100" w:rsidP="001161ED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  <w:gridSpan w:val="2"/>
            <w:shd w:val="clear" w:color="auto" w:fill="D9D9D9" w:themeFill="background1" w:themeFillShade="D9"/>
            <w:vAlign w:val="center"/>
          </w:tcPr>
          <w:p w:rsidR="00D5597F" w:rsidRPr="00F50E39" w:rsidRDefault="00D5597F" w:rsidP="001161ED">
            <w:pPr>
              <w:spacing w:line="240" w:lineRule="exac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5597F" w:rsidRPr="00401855" w:rsidTr="00C70601">
        <w:tc>
          <w:tcPr>
            <w:tcW w:w="733" w:type="dxa"/>
            <w:vAlign w:val="center"/>
          </w:tcPr>
          <w:p w:rsidR="00D5597F" w:rsidRPr="00CC699C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CC699C">
              <w:rPr>
                <w:rFonts w:asciiTheme="minorHAnsi" w:hAnsiTheme="minorHAnsi"/>
                <w:b/>
                <w:szCs w:val="22"/>
              </w:rPr>
              <w:t>14.00</w:t>
            </w:r>
          </w:p>
        </w:tc>
        <w:tc>
          <w:tcPr>
            <w:tcW w:w="5817" w:type="dxa"/>
            <w:gridSpan w:val="2"/>
            <w:vAlign w:val="center"/>
          </w:tcPr>
          <w:p w:rsidR="00D5597F" w:rsidRDefault="00A21851" w:rsidP="001161ED">
            <w:r>
              <w:rPr>
                <w:rFonts w:asciiTheme="minorHAnsi" w:hAnsiTheme="minorHAnsi" w:cstheme="minorHAnsi"/>
              </w:rPr>
              <w:t>Sistemi AVM: l’esperienza di START ROMAGNA</w:t>
            </w:r>
          </w:p>
        </w:tc>
        <w:tc>
          <w:tcPr>
            <w:tcW w:w="3373" w:type="dxa"/>
            <w:gridSpan w:val="2"/>
            <w:vAlign w:val="center"/>
          </w:tcPr>
          <w:p w:rsidR="00D5597F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Alberto Olivetti</w:t>
            </w:r>
          </w:p>
          <w:p w:rsidR="00D5597F" w:rsidRPr="00401855" w:rsidRDefault="00C3520B" w:rsidP="001161ED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 w:rsidRPr="00036C4E">
              <w:rPr>
                <w:rFonts w:asciiTheme="minorHAnsi" w:hAnsiTheme="minorHAnsi"/>
                <w:i/>
                <w:szCs w:val="22"/>
              </w:rPr>
              <w:t>Responsabile Sistemi Informativi, START ROMAGNA</w:t>
            </w:r>
          </w:p>
        </w:tc>
      </w:tr>
      <w:tr w:rsidR="00D5597F" w:rsidRPr="00783BB8" w:rsidTr="00C70601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D5597F" w:rsidRPr="00CC699C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CC699C">
              <w:rPr>
                <w:rFonts w:asciiTheme="minorHAnsi" w:hAnsiTheme="minorHAnsi"/>
                <w:b/>
                <w:szCs w:val="22"/>
              </w:rPr>
              <w:t>1</w:t>
            </w:r>
            <w:r>
              <w:rPr>
                <w:rFonts w:asciiTheme="minorHAnsi" w:hAnsiTheme="minorHAnsi"/>
                <w:b/>
                <w:szCs w:val="22"/>
              </w:rPr>
              <w:t>5</w:t>
            </w:r>
            <w:r w:rsidRPr="00CC699C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30</w:t>
            </w:r>
          </w:p>
        </w:tc>
        <w:tc>
          <w:tcPr>
            <w:tcW w:w="5817" w:type="dxa"/>
            <w:gridSpan w:val="2"/>
            <w:shd w:val="clear" w:color="auto" w:fill="D9D9D9" w:themeFill="background1" w:themeFillShade="D9"/>
            <w:vAlign w:val="center"/>
          </w:tcPr>
          <w:p w:rsidR="003E0100" w:rsidRDefault="003E0100" w:rsidP="001161ED">
            <w:pPr>
              <w:rPr>
                <w:rFonts w:asciiTheme="minorHAnsi" w:hAnsiTheme="minorHAnsi"/>
                <w:szCs w:val="22"/>
              </w:rPr>
            </w:pPr>
          </w:p>
          <w:p w:rsidR="00D5597F" w:rsidRDefault="00D5597F" w:rsidP="001161ED">
            <w:pPr>
              <w:rPr>
                <w:rFonts w:asciiTheme="minorHAnsi" w:hAnsiTheme="minorHAnsi"/>
                <w:szCs w:val="22"/>
              </w:rPr>
            </w:pPr>
            <w:r w:rsidRPr="002219DF">
              <w:rPr>
                <w:rFonts w:asciiTheme="minorHAnsi" w:hAnsiTheme="minorHAnsi"/>
                <w:szCs w:val="22"/>
              </w:rPr>
              <w:t>Pausa caffè</w:t>
            </w:r>
          </w:p>
          <w:p w:rsidR="003E0100" w:rsidRPr="00143167" w:rsidRDefault="003E0100" w:rsidP="00116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  <w:gridSpan w:val="2"/>
            <w:shd w:val="clear" w:color="auto" w:fill="D9D9D9" w:themeFill="background1" w:themeFillShade="D9"/>
            <w:vAlign w:val="center"/>
          </w:tcPr>
          <w:p w:rsidR="00D5597F" w:rsidRPr="00783BB8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5597F" w:rsidRPr="00F50E39" w:rsidTr="00C70601">
        <w:tc>
          <w:tcPr>
            <w:tcW w:w="733" w:type="dxa"/>
            <w:vAlign w:val="center"/>
          </w:tcPr>
          <w:p w:rsidR="00D5597F" w:rsidRPr="00CC699C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CC699C">
              <w:rPr>
                <w:rFonts w:asciiTheme="minorHAnsi" w:hAnsiTheme="minorHAnsi"/>
                <w:b/>
                <w:szCs w:val="22"/>
              </w:rPr>
              <w:t>1</w:t>
            </w:r>
            <w:r>
              <w:rPr>
                <w:rFonts w:asciiTheme="minorHAnsi" w:hAnsiTheme="minorHAnsi"/>
                <w:b/>
                <w:szCs w:val="22"/>
              </w:rPr>
              <w:t>5</w:t>
            </w:r>
            <w:r w:rsidRPr="00CC699C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45</w:t>
            </w:r>
          </w:p>
        </w:tc>
        <w:tc>
          <w:tcPr>
            <w:tcW w:w="5817" w:type="dxa"/>
            <w:gridSpan w:val="2"/>
            <w:vAlign w:val="center"/>
          </w:tcPr>
          <w:p w:rsidR="00D5597F" w:rsidRDefault="00C50EFA" w:rsidP="001161ED">
            <w:r w:rsidRPr="00C50EFA">
              <w:rPr>
                <w:rFonts w:asciiTheme="minorHAnsi" w:hAnsiTheme="minorHAnsi" w:cstheme="minorHAnsi"/>
              </w:rPr>
              <w:t>Sistemi AVM: introduzione di nuove tecnologie ed impatto sull’organizzazione</w:t>
            </w:r>
          </w:p>
        </w:tc>
        <w:tc>
          <w:tcPr>
            <w:tcW w:w="3373" w:type="dxa"/>
            <w:gridSpan w:val="2"/>
            <w:vAlign w:val="center"/>
          </w:tcPr>
          <w:p w:rsidR="00D5597F" w:rsidRPr="00783BB8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783BB8">
              <w:rPr>
                <w:rFonts w:asciiTheme="minorHAnsi" w:hAnsiTheme="minorHAnsi"/>
                <w:b/>
                <w:szCs w:val="22"/>
              </w:rPr>
              <w:t xml:space="preserve">Mirco </w:t>
            </w:r>
            <w:proofErr w:type="spellStart"/>
            <w:r w:rsidRPr="00783BB8">
              <w:rPr>
                <w:rFonts w:asciiTheme="minorHAnsi" w:hAnsiTheme="minorHAnsi"/>
                <w:b/>
                <w:szCs w:val="22"/>
              </w:rPr>
              <w:t>Armandi</w:t>
            </w:r>
            <w:proofErr w:type="spellEnd"/>
          </w:p>
          <w:p w:rsidR="00D5597F" w:rsidRPr="00F50E39" w:rsidRDefault="00C50EFA" w:rsidP="00C3520B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 w:rsidRPr="00C50EFA">
              <w:rPr>
                <w:rFonts w:asciiTheme="minorHAnsi" w:hAnsiTheme="minorHAnsi"/>
                <w:i/>
                <w:szCs w:val="22"/>
              </w:rPr>
              <w:t>Dirigente dell’area Sistemi Informativi e Sviluppo Tecnologico di TPER spa Bologna</w:t>
            </w:r>
          </w:p>
        </w:tc>
      </w:tr>
      <w:tr w:rsidR="00D5597F" w:rsidRPr="00F50E39" w:rsidTr="00C70601">
        <w:tc>
          <w:tcPr>
            <w:tcW w:w="733" w:type="dxa"/>
            <w:vAlign w:val="center"/>
          </w:tcPr>
          <w:p w:rsidR="00D5597F" w:rsidRPr="00CC699C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CC699C">
              <w:rPr>
                <w:rFonts w:asciiTheme="minorHAnsi" w:hAnsiTheme="minorHAnsi"/>
                <w:b/>
                <w:szCs w:val="22"/>
              </w:rPr>
              <w:t>1</w:t>
            </w:r>
            <w:r>
              <w:rPr>
                <w:rFonts w:asciiTheme="minorHAnsi" w:hAnsiTheme="minorHAnsi"/>
                <w:b/>
                <w:szCs w:val="22"/>
              </w:rPr>
              <w:t>7</w:t>
            </w:r>
            <w:r w:rsidRPr="00CC699C">
              <w:rPr>
                <w:rFonts w:asciiTheme="minorHAnsi" w:hAnsiTheme="minorHAnsi"/>
                <w:b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2"/>
              </w:rPr>
              <w:t>15</w:t>
            </w:r>
          </w:p>
        </w:tc>
        <w:tc>
          <w:tcPr>
            <w:tcW w:w="5817" w:type="dxa"/>
            <w:gridSpan w:val="2"/>
            <w:vAlign w:val="center"/>
          </w:tcPr>
          <w:p w:rsidR="003E0100" w:rsidRDefault="00F2130E" w:rsidP="001161ED">
            <w:r w:rsidRPr="00F2130E">
              <w:rPr>
                <w:rFonts w:asciiTheme="minorHAnsi" w:hAnsiTheme="minorHAnsi" w:cstheme="minorHAnsi"/>
              </w:rPr>
              <w:t xml:space="preserve">Sistemi AVM-L nella realtà veneziana </w:t>
            </w:r>
          </w:p>
        </w:tc>
        <w:tc>
          <w:tcPr>
            <w:tcW w:w="3373" w:type="dxa"/>
            <w:gridSpan w:val="2"/>
            <w:vAlign w:val="center"/>
          </w:tcPr>
          <w:p w:rsidR="00D5597F" w:rsidRPr="009C61E6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9C61E6">
              <w:rPr>
                <w:rFonts w:asciiTheme="minorHAnsi" w:hAnsiTheme="minorHAnsi"/>
                <w:b/>
                <w:szCs w:val="22"/>
              </w:rPr>
              <w:t>Carmelinda Parente</w:t>
            </w:r>
          </w:p>
          <w:p w:rsidR="00D5597F" w:rsidRPr="00F50E39" w:rsidRDefault="004A5812" w:rsidP="001161ED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  <w:r w:rsidRPr="004A5812">
              <w:rPr>
                <w:rFonts w:asciiTheme="minorHAnsi" w:hAnsiTheme="minorHAnsi"/>
                <w:i/>
                <w:szCs w:val="22"/>
              </w:rPr>
              <w:t>PMO struttura IT e responsabile progetti tecnologici del gruppo AVM</w:t>
            </w:r>
          </w:p>
        </w:tc>
      </w:tr>
      <w:tr w:rsidR="00D5597F" w:rsidRPr="00F50E39" w:rsidTr="00C70601">
        <w:tc>
          <w:tcPr>
            <w:tcW w:w="733" w:type="dxa"/>
            <w:vAlign w:val="center"/>
          </w:tcPr>
          <w:p w:rsidR="00D5597F" w:rsidRPr="00CC699C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CC699C">
              <w:rPr>
                <w:rFonts w:asciiTheme="minorHAnsi" w:hAnsiTheme="minorHAnsi"/>
                <w:b/>
                <w:szCs w:val="22"/>
              </w:rPr>
              <w:t>18.</w:t>
            </w:r>
            <w:r>
              <w:rPr>
                <w:rFonts w:asciiTheme="minorHAnsi" w:hAnsiTheme="minorHAnsi"/>
                <w:b/>
                <w:szCs w:val="22"/>
              </w:rPr>
              <w:t>45</w:t>
            </w:r>
          </w:p>
        </w:tc>
        <w:tc>
          <w:tcPr>
            <w:tcW w:w="5817" w:type="dxa"/>
            <w:gridSpan w:val="2"/>
            <w:vAlign w:val="center"/>
          </w:tcPr>
          <w:p w:rsidR="003E0100" w:rsidRDefault="003E0100" w:rsidP="001161ED">
            <w:pPr>
              <w:spacing w:line="240" w:lineRule="exact"/>
              <w:rPr>
                <w:rFonts w:asciiTheme="minorHAnsi" w:hAnsiTheme="minorHAnsi" w:cstheme="minorHAnsi"/>
              </w:rPr>
            </w:pPr>
          </w:p>
          <w:p w:rsidR="00D5597F" w:rsidRDefault="00D5597F" w:rsidP="001161ED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Chiusura giornata</w:t>
            </w:r>
          </w:p>
          <w:p w:rsidR="003E0100" w:rsidRPr="00A70382" w:rsidRDefault="003E0100" w:rsidP="001161ED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D5597F" w:rsidRPr="00F50E39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D5597F" w:rsidRPr="006B6529" w:rsidTr="005835ED">
        <w:tc>
          <w:tcPr>
            <w:tcW w:w="9923" w:type="dxa"/>
            <w:gridSpan w:val="5"/>
            <w:shd w:val="clear" w:color="auto" w:fill="FFCC00"/>
            <w:vAlign w:val="center"/>
          </w:tcPr>
          <w:p w:rsidR="00D5597F" w:rsidRPr="006B6529" w:rsidRDefault="00D5597F" w:rsidP="003D3257">
            <w:pPr>
              <w:tabs>
                <w:tab w:val="left" w:pos="2376"/>
                <w:tab w:val="center" w:pos="4641"/>
              </w:tabs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B6529">
              <w:rPr>
                <w:rFonts w:asciiTheme="minorHAnsi" w:hAnsiTheme="minorHAnsi"/>
                <w:b/>
                <w:sz w:val="24"/>
                <w:szCs w:val="24"/>
              </w:rPr>
              <w:t>Modulo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3 – CONTROLLO DELLE FLOTTE – CAGLIARI (SEDE CTM)</w:t>
            </w:r>
          </w:p>
        </w:tc>
      </w:tr>
      <w:tr w:rsidR="00D5597F" w:rsidRPr="001E118C" w:rsidTr="003D3257">
        <w:tc>
          <w:tcPr>
            <w:tcW w:w="9923" w:type="dxa"/>
            <w:gridSpan w:val="5"/>
            <w:vAlign w:val="center"/>
          </w:tcPr>
          <w:p w:rsidR="00D5597F" w:rsidRPr="001E118C" w:rsidRDefault="00D5597F" w:rsidP="001161ED">
            <w:pPr>
              <w:spacing w:before="120" w:after="120"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11 ottobre 2019</w:t>
            </w:r>
          </w:p>
        </w:tc>
      </w:tr>
      <w:tr w:rsidR="00D5597F" w:rsidRPr="00CC699C" w:rsidTr="003D3257">
        <w:trPr>
          <w:trHeight w:val="234"/>
        </w:trPr>
        <w:tc>
          <w:tcPr>
            <w:tcW w:w="733" w:type="dxa"/>
            <w:vAlign w:val="center"/>
          </w:tcPr>
          <w:p w:rsidR="00D5597F" w:rsidRPr="009C61E6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10.00</w:t>
            </w:r>
          </w:p>
        </w:tc>
        <w:tc>
          <w:tcPr>
            <w:tcW w:w="6746" w:type="dxa"/>
            <w:gridSpan w:val="3"/>
            <w:vAlign w:val="center"/>
          </w:tcPr>
          <w:p w:rsidR="00D5597F" w:rsidRPr="00A21851" w:rsidRDefault="00CA6FBD" w:rsidP="001161ED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  <w:r w:rsidRPr="00CA6FBD">
              <w:rPr>
                <w:rFonts w:asciiTheme="minorHAnsi" w:hAnsiTheme="minorHAnsi" w:cstheme="minorHAnsi"/>
              </w:rPr>
              <w:t xml:space="preserve">Architetture, organizzazione ed evoluzione dei sistemi </w:t>
            </w:r>
            <w:proofErr w:type="spellStart"/>
            <w:r w:rsidRPr="00CA6FBD">
              <w:rPr>
                <w:rFonts w:asciiTheme="minorHAnsi" w:hAnsiTheme="minorHAnsi" w:cstheme="minorHAnsi"/>
              </w:rPr>
              <w:t>avm</w:t>
            </w:r>
            <w:proofErr w:type="spellEnd"/>
            <w:r w:rsidRPr="00CA6FBD">
              <w:rPr>
                <w:rFonts w:asciiTheme="minorHAnsi" w:hAnsiTheme="minorHAnsi" w:cstheme="minorHAnsi"/>
              </w:rPr>
              <w:t>: l'esperienza di CTM Cagliari nei sistemi di controllo flotte</w:t>
            </w:r>
          </w:p>
        </w:tc>
        <w:tc>
          <w:tcPr>
            <w:tcW w:w="2444" w:type="dxa"/>
            <w:vAlign w:val="center"/>
          </w:tcPr>
          <w:p w:rsidR="00C3520B" w:rsidRPr="00A21851" w:rsidRDefault="00C3520B" w:rsidP="00C3520B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 w:rsidRPr="00A21851">
              <w:rPr>
                <w:rFonts w:asciiTheme="minorHAnsi" w:hAnsiTheme="minorHAnsi"/>
                <w:b/>
                <w:szCs w:val="22"/>
              </w:rPr>
              <w:t>Proto Tilocca</w:t>
            </w:r>
          </w:p>
          <w:p w:rsidR="00D5597F" w:rsidRPr="00A21851" w:rsidRDefault="00C3520B" w:rsidP="00C3520B">
            <w:pPr>
              <w:spacing w:line="240" w:lineRule="exact"/>
              <w:ind w:left="34"/>
              <w:jc w:val="center"/>
              <w:rPr>
                <w:rFonts w:asciiTheme="minorHAnsi" w:hAnsiTheme="minorHAnsi"/>
                <w:b/>
                <w:szCs w:val="22"/>
              </w:rPr>
            </w:pPr>
            <w:r w:rsidRPr="00A21851">
              <w:rPr>
                <w:rFonts w:asciiTheme="minorHAnsi" w:hAnsiTheme="minorHAnsi"/>
                <w:i/>
                <w:szCs w:val="22"/>
              </w:rPr>
              <w:t>Dirigente Pianificazione, Marketing e Qualità, CTM Cagliari</w:t>
            </w:r>
          </w:p>
        </w:tc>
      </w:tr>
      <w:tr w:rsidR="00D5597F" w:rsidRPr="00F50E39" w:rsidTr="003D3257">
        <w:tc>
          <w:tcPr>
            <w:tcW w:w="733" w:type="dxa"/>
            <w:vAlign w:val="center"/>
          </w:tcPr>
          <w:p w:rsidR="00D5597F" w:rsidRPr="00F50E39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13.00</w:t>
            </w:r>
          </w:p>
        </w:tc>
        <w:tc>
          <w:tcPr>
            <w:tcW w:w="6746" w:type="dxa"/>
            <w:gridSpan w:val="3"/>
            <w:vAlign w:val="center"/>
          </w:tcPr>
          <w:p w:rsidR="003955FE" w:rsidRDefault="003955FE" w:rsidP="004D3AFC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  <w:p w:rsidR="003E0100" w:rsidRDefault="00D5597F" w:rsidP="004D3AFC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Chiusura modul</w:t>
            </w:r>
            <w:r w:rsidR="004D3AFC">
              <w:rPr>
                <w:rFonts w:asciiTheme="minorHAnsi" w:hAnsiTheme="minorHAnsi" w:cstheme="minorHAnsi"/>
              </w:rPr>
              <w:t>o</w:t>
            </w:r>
          </w:p>
          <w:p w:rsidR="004D3AFC" w:rsidRPr="002927A2" w:rsidRDefault="004D3AFC" w:rsidP="004D3AFC">
            <w:pPr>
              <w:spacing w:line="240" w:lineRule="exact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vAlign w:val="center"/>
          </w:tcPr>
          <w:p w:rsidR="00D5597F" w:rsidRPr="00F50E39" w:rsidRDefault="00D5597F" w:rsidP="001161ED">
            <w:pPr>
              <w:spacing w:line="240" w:lineRule="exact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</w:tbl>
    <w:p w:rsidR="008B5D22" w:rsidRDefault="008B5D22" w:rsidP="00884BD2">
      <w:pPr>
        <w:spacing w:before="240" w:after="240" w:line="260" w:lineRule="exact"/>
        <w:rPr>
          <w:rFonts w:asciiTheme="minorHAnsi" w:hAnsiTheme="minorHAnsi"/>
          <w:szCs w:val="22"/>
        </w:rPr>
      </w:pPr>
    </w:p>
    <w:sectPr w:rsidR="008B5D22" w:rsidSect="006E16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64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4A" w:rsidRDefault="002E3A4A" w:rsidP="00C575A1">
      <w:r>
        <w:separator/>
      </w:r>
    </w:p>
  </w:endnote>
  <w:endnote w:type="continuationSeparator" w:id="0">
    <w:p w:rsidR="002E3A4A" w:rsidRDefault="002E3A4A" w:rsidP="00C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82469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4"/>
      </w:rPr>
    </w:sdtEndPr>
    <w:sdtContent>
      <w:p w:rsidR="00180CA6" w:rsidRPr="007E06DF" w:rsidRDefault="00180CA6">
        <w:pPr>
          <w:pStyle w:val="Pidipagina"/>
          <w:jc w:val="center"/>
          <w:rPr>
            <w:rFonts w:asciiTheme="minorHAnsi" w:hAnsiTheme="minorHAnsi"/>
            <w:b/>
            <w:sz w:val="24"/>
          </w:rPr>
        </w:pPr>
        <w:r>
          <w:rPr>
            <w:rFonts w:asciiTheme="minorHAnsi" w:hAnsiTheme="minorHAnsi"/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-161290</wp:posOffset>
                  </wp:positionH>
                  <wp:positionV relativeFrom="paragraph">
                    <wp:posOffset>-57150</wp:posOffset>
                  </wp:positionV>
                  <wp:extent cx="6240780" cy="276225"/>
                  <wp:effectExtent l="0" t="0" r="7620" b="9525"/>
                  <wp:wrapNone/>
                  <wp:docPr id="74" name="Rectangl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40780" cy="27622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75ADA4" id="Rectangle 32" o:spid="_x0000_s1026" style="position:absolute;margin-left:-12.7pt;margin-top:-4.5pt;width:491.4pt;height:21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" fillcolor="#fc0" stroked="f"/>
              </w:pict>
            </mc:Fallback>
          </mc:AlternateContent>
        </w:r>
        <w:r w:rsidRPr="007E06DF">
          <w:rPr>
            <w:rFonts w:asciiTheme="minorHAnsi" w:hAnsiTheme="minorHAnsi"/>
            <w:b/>
            <w:sz w:val="24"/>
          </w:rPr>
          <w:fldChar w:fldCharType="begin"/>
        </w:r>
        <w:r w:rsidRPr="007E06DF">
          <w:rPr>
            <w:rFonts w:asciiTheme="minorHAnsi" w:hAnsiTheme="minorHAnsi"/>
            <w:b/>
            <w:sz w:val="24"/>
          </w:rPr>
          <w:instrText xml:space="preserve"> PAGE   \* MERGEFORMAT </w:instrText>
        </w:r>
        <w:r w:rsidRPr="007E06DF">
          <w:rPr>
            <w:rFonts w:asciiTheme="minorHAnsi" w:hAnsiTheme="minorHAnsi"/>
            <w:b/>
            <w:sz w:val="24"/>
          </w:rPr>
          <w:fldChar w:fldCharType="separate"/>
        </w:r>
        <w:r w:rsidR="00166C11">
          <w:rPr>
            <w:rFonts w:asciiTheme="minorHAnsi" w:hAnsiTheme="minorHAnsi"/>
            <w:b/>
            <w:noProof/>
            <w:sz w:val="24"/>
          </w:rPr>
          <w:t>9</w:t>
        </w:r>
        <w:r w:rsidRPr="007E06DF">
          <w:rPr>
            <w:rFonts w:asciiTheme="minorHAnsi" w:hAnsiTheme="minorHAnsi"/>
            <w:b/>
            <w:noProof/>
            <w:sz w:val="24"/>
          </w:rPr>
          <w:fldChar w:fldCharType="end"/>
        </w:r>
      </w:p>
    </w:sdtContent>
  </w:sdt>
  <w:p w:rsidR="00180CA6" w:rsidRDefault="00180C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6" w:rsidRDefault="00490BDF">
    <w:pPr>
      <w:pStyle w:val="Pidipagina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3614420</wp:posOffset>
              </wp:positionH>
              <wp:positionV relativeFrom="paragraph">
                <wp:posOffset>-2886710</wp:posOffset>
              </wp:positionV>
              <wp:extent cx="2662555" cy="1318895"/>
              <wp:effectExtent l="0" t="0" r="0" b="0"/>
              <wp:wrapNone/>
              <wp:docPr id="7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1318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A6" w:rsidRPr="005514E6" w:rsidRDefault="00180CA6" w:rsidP="00035695">
                          <w:pPr>
                            <w:spacing w:line="420" w:lineRule="exact"/>
                            <w:jc w:val="left"/>
                            <w:rPr>
                              <w:rFonts w:asciiTheme="minorHAnsi" w:hAnsiTheme="minorHAnsi"/>
                              <w:i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6" type="#_x0000_t202" style="position:absolute;left:0;text-align:left;margin-left:284.6pt;margin-top:-227.3pt;width:209.65pt;height:10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" filled="f" stroked="f">
              <v:textbox>
                <w:txbxContent>
                  <w:p w:rsidR="00180CA6" w:rsidRPr="005514E6" w:rsidRDefault="00180CA6" w:rsidP="00035695">
                    <w:pPr>
                      <w:spacing w:line="420" w:lineRule="exact"/>
                      <w:jc w:val="left"/>
                      <w:rPr>
                        <w:rFonts w:asciiTheme="minorHAnsi" w:hAnsiTheme="minorHAnsi"/>
                        <w:i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180CA6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8256905</wp:posOffset>
              </wp:positionV>
              <wp:extent cx="1510030" cy="460375"/>
              <wp:effectExtent l="0" t="0" r="0" b="0"/>
              <wp:wrapNone/>
              <wp:docPr id="36" name="Casella di tes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CA6" w:rsidRPr="000B49F7" w:rsidRDefault="00180CA6" w:rsidP="00EE463B">
                          <w:pP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Con il supporto 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6" o:spid="_x0000_s1057" type="#_x0000_t202" style="position:absolute;left:0;text-align:left;margin-left:345pt;margin-top:650.15pt;width:118.9pt;height:3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" filled="f" stroked="f" strokecolor="white [3212]">
              <v:textbox>
                <w:txbxContent>
                  <w:p w:rsidR="00180CA6" w:rsidRPr="000B49F7" w:rsidRDefault="00180CA6" w:rsidP="00EE463B">
                    <w:pPr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>Con il supporto di</w:t>
                    </w:r>
                  </w:p>
                </w:txbxContent>
              </v:textbox>
            </v:shape>
          </w:pict>
        </mc:Fallback>
      </mc:AlternateContent>
    </w:r>
    <w:r w:rsidR="00180CA6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8256905</wp:posOffset>
              </wp:positionV>
              <wp:extent cx="1510030" cy="460375"/>
              <wp:effectExtent l="0" t="0" r="0" b="0"/>
              <wp:wrapNone/>
              <wp:docPr id="35" name="Casella di tes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CA6" w:rsidRPr="000B49F7" w:rsidRDefault="00180CA6" w:rsidP="00703E64">
                          <w:pP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Con il supporto 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5" o:spid="_x0000_s1058" type="#_x0000_t202" style="position:absolute;left:0;text-align:left;margin-left:345pt;margin-top:650.15pt;width:118.9pt;height:3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" filled="f" stroked="f" strokecolor="white [3212]">
              <v:textbox>
                <w:txbxContent>
                  <w:p w:rsidR="00180CA6" w:rsidRPr="000B49F7" w:rsidRDefault="00180CA6" w:rsidP="00703E64">
                    <w:pPr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>Con il supporto di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4A" w:rsidRDefault="002E3A4A" w:rsidP="00C575A1">
      <w:r>
        <w:separator/>
      </w:r>
    </w:p>
  </w:footnote>
  <w:footnote w:type="continuationSeparator" w:id="0">
    <w:p w:rsidR="002E3A4A" w:rsidRDefault="002E3A4A" w:rsidP="00C5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6" w:rsidRDefault="00180CA6">
    <w:pPr>
      <w:pStyle w:val="Intestazione"/>
    </w:pPr>
  </w:p>
  <w:p w:rsidR="00180CA6" w:rsidRDefault="00180CA6" w:rsidP="00C575A1">
    <w:pPr>
      <w:jc w:val="center"/>
    </w:pPr>
    <w:r>
      <w:rPr>
        <w:rFonts w:asciiTheme="minorHAnsi" w:hAnsiTheme="minorHAnsi"/>
        <w:b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1550670</wp:posOffset>
              </wp:positionH>
              <wp:positionV relativeFrom="paragraph">
                <wp:posOffset>109220</wp:posOffset>
              </wp:positionV>
              <wp:extent cx="3200400" cy="859790"/>
              <wp:effectExtent l="0" t="0" r="0" b="0"/>
              <wp:wrapNone/>
              <wp:docPr id="7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85979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B21F5" id="Rectangle 33" o:spid="_x0000_s1026" style="position:absolute;margin-left:122.1pt;margin-top:8.6pt;width:252pt;height:67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" fillcolor="#f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109220</wp:posOffset>
              </wp:positionV>
              <wp:extent cx="487680" cy="731520"/>
              <wp:effectExtent l="0" t="0" r="7620" b="0"/>
              <wp:wrapNone/>
              <wp:docPr id="77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73152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692D0" id="Rectangle 36" o:spid="_x0000_s1026" style="position:absolute;margin-left:-50.7pt;margin-top:8.6pt;width:38.4pt;height:57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" fillcolor="#f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116840</wp:posOffset>
              </wp:positionV>
              <wp:extent cx="487680" cy="723900"/>
              <wp:effectExtent l="0" t="0" r="7620" b="0"/>
              <wp:wrapNone/>
              <wp:docPr id="7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7239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FE336" id="Rectangle 35" o:spid="_x0000_s1026" style="position:absolute;margin-left:0;margin-top:9.2pt;width:38.4pt;height:57pt;z-index:-2516336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" fillcolor="#fc0" stroked="f">
              <w10:wrap anchorx="margin"/>
            </v:rect>
          </w:pict>
        </mc:Fallback>
      </mc:AlternateContent>
    </w:r>
    <w:r>
      <w:tab/>
    </w:r>
  </w:p>
  <w:p w:rsidR="00FF43B6" w:rsidRDefault="00FF43B6" w:rsidP="007300D2">
    <w:pPr>
      <w:ind w:left="284"/>
      <w:jc w:val="center"/>
      <w:rPr>
        <w:rFonts w:ascii="Calibri" w:hAnsi="Calibri"/>
        <w:b/>
        <w:sz w:val="23"/>
        <w:szCs w:val="23"/>
        <w:lang w:val="en-GB"/>
      </w:rPr>
    </w:pPr>
  </w:p>
  <w:p w:rsidR="00FF43B6" w:rsidRDefault="00FF43B6" w:rsidP="007300D2">
    <w:pPr>
      <w:ind w:left="284"/>
      <w:jc w:val="center"/>
      <w:rPr>
        <w:rFonts w:ascii="Calibri" w:hAnsi="Calibri"/>
        <w:b/>
        <w:sz w:val="23"/>
        <w:szCs w:val="23"/>
        <w:lang w:val="en-GB"/>
      </w:rPr>
    </w:pPr>
    <w:r w:rsidRPr="00FF43B6">
      <w:rPr>
        <w:rFonts w:ascii="Calibri" w:hAnsi="Calibri"/>
        <w:b/>
        <w:sz w:val="23"/>
        <w:szCs w:val="23"/>
        <w:lang w:val="en-GB"/>
      </w:rPr>
      <w:t xml:space="preserve">MAME </w:t>
    </w:r>
  </w:p>
  <w:p w:rsidR="00180CA6" w:rsidRPr="00FF43B6" w:rsidRDefault="00FF43B6" w:rsidP="00FF43B6">
    <w:pPr>
      <w:ind w:left="284"/>
      <w:jc w:val="center"/>
      <w:rPr>
        <w:rFonts w:ascii="Calibri" w:hAnsi="Calibri"/>
        <w:b/>
        <w:sz w:val="23"/>
        <w:szCs w:val="23"/>
        <w:lang w:val="en-GB"/>
      </w:rPr>
    </w:pPr>
    <w:r w:rsidRPr="00FF43B6">
      <w:rPr>
        <w:rFonts w:ascii="Calibri" w:hAnsi="Calibri"/>
        <w:b/>
        <w:sz w:val="23"/>
        <w:szCs w:val="23"/>
        <w:lang w:val="en-GB"/>
      </w:rPr>
      <w:t>MOBILITY ACADEMY MASTER EXECU</w:t>
    </w:r>
    <w:r>
      <w:rPr>
        <w:rFonts w:ascii="Calibri" w:hAnsi="Calibri"/>
        <w:b/>
        <w:sz w:val="23"/>
        <w:szCs w:val="23"/>
        <w:lang w:val="en-GB"/>
      </w:rPr>
      <w:t>TIVE 2019</w:t>
    </w:r>
  </w:p>
  <w:p w:rsidR="00180CA6" w:rsidRPr="005B1CC3" w:rsidRDefault="00180CA6" w:rsidP="00A22B42">
    <w:pPr>
      <w:ind w:left="2410" w:right="2407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6" w:rsidRDefault="00180CA6">
    <w:pPr>
      <w:pStyle w:val="Intestazion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15119985</wp:posOffset>
              </wp:positionH>
              <wp:positionV relativeFrom="paragraph">
                <wp:posOffset>0</wp:posOffset>
              </wp:positionV>
              <wp:extent cx="7559675" cy="10692130"/>
              <wp:effectExtent l="0" t="0" r="0" b="0"/>
              <wp:wrapNone/>
              <wp:docPr id="2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10692130"/>
                        <a:chOff x="11774" y="10483"/>
                        <a:chExt cx="756" cy="1069"/>
                      </a:xfrm>
                    </wpg:grpSpPr>
                    <wps:wsp>
                      <wps:cNvPr id="21" name="Rectangle 17"/>
                      <wps:cNvSpPr>
                        <a:spLocks noChangeArrowheads="1"/>
                      </wps:cNvSpPr>
                      <wps:spPr bwMode="auto">
                        <a:xfrm rot="10800000">
                          <a:off x="12171" y="10775"/>
                          <a:ext cx="276" cy="77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Rectangle 18"/>
                      <wps:cNvSpPr>
                        <a:spLocks noChangeArrowheads="1"/>
                      </wps:cNvSpPr>
                      <wps:spPr bwMode="auto">
                        <a:xfrm rot="10800000">
                          <a:off x="11784" y="10662"/>
                          <a:ext cx="392" cy="1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Immagine 1" descr="image0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84" y="10971"/>
                          <a:ext cx="387" cy="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Rectangle 20"/>
                      <wps:cNvSpPr>
                        <a:spLocks noChangeArrowheads="1"/>
                      </wps:cNvSpPr>
                      <wps:spPr bwMode="auto">
                        <a:xfrm rot="10800000">
                          <a:off x="12174" y="10990"/>
                          <a:ext cx="356" cy="11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5" y="10553"/>
                          <a:ext cx="238" cy="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11774" y="10483"/>
                          <a:ext cx="113" cy="7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3" descr="appalti-contratti-pubbli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84" y="10775"/>
                          <a:ext cx="387" cy="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3" y="10566"/>
                          <a:ext cx="246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0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2176" y="11368"/>
                          <a:ext cx="260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 xml:space="preserve">I  MODULO:  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6 - 8 maggio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 xml:space="preserve">I I  MODULO:   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 xml:space="preserve">21- 23 maggio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26" descr="MC9004403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495016">
                          <a:off x="11887" y="10984"/>
                          <a:ext cx="275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64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2176" y="10900"/>
                          <a:ext cx="309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CA6" w:rsidRPr="00686080" w:rsidRDefault="00180CA6" w:rsidP="00686080">
                            <w:pPr>
                              <w:widowControl w:val="0"/>
                              <w:spacing w:after="10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I CONTRATTI  PUBBLICI DI SERVIZI E FORNITURE NEI SETTORI SPECIALI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5" name="Rectangle 28"/>
                      <wps:cNvSpPr>
                        <a:spLocks noChangeArrowheads="1"/>
                      </wps:cNvSpPr>
                      <wps:spPr bwMode="auto">
                        <a:xfrm rot="10800000">
                          <a:off x="11784" y="10900"/>
                          <a:ext cx="390" cy="10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6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1924" y="10902"/>
                          <a:ext cx="232" cy="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CA6" w:rsidRPr="00686080" w:rsidRDefault="00180CA6" w:rsidP="00686080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 xml:space="preserve">Corso di 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 xml:space="preserve">Formazione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7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1864" y="10684"/>
                          <a:ext cx="285" cy="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CA6" w:rsidRPr="00686080" w:rsidRDefault="00180CA6" w:rsidP="00686080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1° </w:t>
                            </w:r>
                            <w:r w:rsidRPr="00686080">
                              <w:rPr>
                                <w:rFonts w:ascii="Tahoma" w:hAnsi="Tahoma" w:cs="Tahoma"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 xml:space="preserve">EDIZIONE   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>ROMA 2014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left:0;text-align:left;margin-left:1190.55pt;margin-top:0;width:595.25pt;height:841.9pt;z-index:251663360" coordorigin="11774,10483" coordsize="756,106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">
              <v:rect id="Rectangle 17" o:spid="_x0000_s1027" style="position:absolute;left:12171;top:10775;width:276;height:77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" fillcolor="#0070c0" stroked="f" strokecolor="black [0]" insetpen="t">
                <v:shadow color="#ccc"/>
                <v:textbox inset="2.88pt,2.88pt,2.88pt,2.88pt"/>
              </v:rect>
              <v:rect id="Rectangle 18" o:spid="_x0000_s1028" style="position:absolute;left:11784;top:10662;width:392;height:13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" fillcolor="#0070c0" stroked="f" strokecolor="black [0]" insetpen="t">
                <v:shadow color="#ccc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image005" style="position:absolute;left:11784;top:10971;width:387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">
                <v:imagedata r:id="rId6" o:title="image005"/>
              </v:shape>
              <v:rect id="Rectangle 20" o:spid="_x0000_s1030" style="position:absolute;left:12174;top:10990;width:356;height:11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" fillcolor="#0070c0" stroked="f" strokecolor="black [0]" insetpen="t">
                <v:shadow color="#ccc"/>
                <v:textbox inset="2.88pt,2.88pt,2.88pt,2.88pt"/>
              </v:rect>
              <v:shape id="Picture 21" o:spid="_x0000_s1031" type="#_x0000_t75" style="position:absolute;left:11905;top:10553;width:238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" insetpen="t">
                <v:imagedata r:id="rId7" o:title=""/>
              </v:shape>
              <v:rect id="Rectangle 22" o:spid="_x0000_s1032" style="position:absolute;left:11774;top:10483;width:11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" fillcolor="#0070c0" stroked="f" strokecolor="black [0]" strokeweight="1pt" insetpen="t">
                <v:shadow color="#ccc"/>
                <v:textbox inset="2.88pt,2.88pt,2.88pt,2.88pt"/>
              </v:rect>
              <v:shape id="Picture 23" o:spid="_x0000_s1033" type="#_x0000_t75" alt="appalti-contratti-pubblici" style="position:absolute;left:11784;top:10775;width:387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" insetpen="t">
                <v:imagedata r:id="rId8" o:title="appalti-contratti-pubblici"/>
              </v:shape>
              <v:shape id="Picture 24" o:spid="_x0000_s1034" type="#_x0000_t75" style="position:absolute;left:12193;top:10566;width:246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" strokecolor="black [0]" insetpen="t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left:12176;top:11368;width:26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" filled="f" stroked="f" strokecolor="black [0]" strokeweight="2pt">
                <v:textbox inset="2.88pt,2.88pt,2.88pt,2.88pt">
                  <w:txbxContent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 xml:space="preserve">I  MODULO:  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>6 - 8 maggio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> 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 xml:space="preserve">I I  MODULO:   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 xml:space="preserve">21- 23 maggio </w:t>
                      </w:r>
                    </w:p>
                  </w:txbxContent>
                </v:textbox>
              </v:shape>
              <v:shape id="Picture 26" o:spid="_x0000_s1036" type="#_x0000_t75" alt="MC900440392" style="position:absolute;left:11887;top:10984;width:275;height:274;rotation:-54068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" strokecolor="black [0]" strokeweight="2pt">
                <v:imagedata r:id="rId10" o:title="MC900440392"/>
              </v:shape>
              <v:shape id="Text Box 27" o:spid="_x0000_s1037" type="#_x0000_t202" style="position:absolute;left:12176;top:10900;width:30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" filled="f" stroked="f" strokecolor="black [0]" insetpen="t">
                <v:textbox inset="2.88pt,2.88pt,2.88pt,2.88pt">
                  <w:txbxContent>
                    <w:p w:rsidR="00180CA6" w:rsidRPr="00686080" w:rsidRDefault="00180CA6" w:rsidP="00686080">
                      <w:pPr>
                        <w:widowControl w:val="0"/>
                        <w:spacing w:after="10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60"/>
                          <w:szCs w:val="60"/>
                        </w:rPr>
                      </w:pPr>
                      <w:r w:rsidRPr="00686080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60"/>
                          <w:szCs w:val="60"/>
                        </w:rPr>
                        <w:t>I CONTRATTI  PUBBLICI DI SERVIZI E FORNITURE NEI SETTORI SPECIALI</w:t>
                      </w:r>
                    </w:p>
                  </w:txbxContent>
                </v:textbox>
              </v:shape>
              <v:rect id="Rectangle 28" o:spid="_x0000_s1038" style="position:absolute;left:11784;top:10900;width:390;height:10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" fillcolor="#0070c0" stroked="f" strokecolor="black [0]" insetpen="t">
                <v:shadow color="#ccc"/>
                <v:textbox inset="2.88pt,2.88pt,2.88pt,2.88pt"/>
              </v:rect>
              <v:shape id="Text Box 29" o:spid="_x0000_s1039" type="#_x0000_t202" style="position:absolute;left:11924;top:10902;width:23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" filled="f" stroked="f" strokecolor="black [0]" strokeweight="2pt">
                <v:textbox inset="2.88pt,2.88pt,2.88pt,2.88pt">
                  <w:txbxContent>
                    <w:p w:rsidR="00180CA6" w:rsidRPr="00686080" w:rsidRDefault="00180CA6" w:rsidP="00686080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8"/>
                          <w:szCs w:val="48"/>
                        </w:rPr>
                      </w:pPr>
                      <w:r w:rsidRPr="0068608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8"/>
                          <w:szCs w:val="48"/>
                        </w:rPr>
                        <w:t xml:space="preserve">Corso di 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8"/>
                          <w:szCs w:val="48"/>
                        </w:rPr>
                      </w:pPr>
                      <w:r w:rsidRPr="0068608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8"/>
                          <w:szCs w:val="48"/>
                        </w:rPr>
                        <w:t xml:space="preserve">Formazione </w:t>
                      </w:r>
                    </w:p>
                  </w:txbxContent>
                </v:textbox>
              </v:shape>
              <v:shape id="Text Box 30" o:spid="_x0000_s1040" type="#_x0000_t202" style="position:absolute;left:11864;top:10684;width:28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" filled="f" stroked="f" strokecolor="black [0]" strokeweight="2pt">
                <v:textbox inset="2.88pt,2.88pt,2.88pt,2.88pt">
                  <w:txbxContent>
                    <w:p w:rsidR="00180CA6" w:rsidRPr="00686080" w:rsidRDefault="00180CA6" w:rsidP="00686080">
                      <w:pPr>
                        <w:widowControl w:val="0"/>
                        <w:jc w:val="right"/>
                        <w:rPr>
                          <w:rFonts w:ascii="Tahoma" w:hAnsi="Tahoma" w:cs="Tahoma"/>
                          <w:i/>
                          <w:iCs/>
                          <w:color w:val="FFFFFF"/>
                          <w:sz w:val="48"/>
                          <w:szCs w:val="48"/>
                        </w:rPr>
                      </w:pPr>
                      <w:r w:rsidRPr="00686080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1° </w:t>
                      </w:r>
                      <w:r w:rsidRPr="00686080">
                        <w:rPr>
                          <w:rFonts w:ascii="Tahoma" w:hAnsi="Tahoma" w:cs="Tahoma"/>
                          <w:i/>
                          <w:iCs/>
                          <w:color w:val="FFFFFF"/>
                          <w:sz w:val="48"/>
                          <w:szCs w:val="48"/>
                        </w:rPr>
                        <w:t xml:space="preserve">EDIZIONE   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 w:rsidRPr="00686080">
                        <w:rPr>
                          <w:rFonts w:ascii="Tahoma" w:hAnsi="Tahoma" w:cs="Tahoma"/>
                          <w:i/>
                          <w:iCs/>
                          <w:color w:val="FFFFFF"/>
                          <w:sz w:val="48"/>
                          <w:szCs w:val="48"/>
                        </w:rPr>
                        <w:t>ROMA 2014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15119985</wp:posOffset>
              </wp:positionH>
              <wp:positionV relativeFrom="paragraph">
                <wp:posOffset>0</wp:posOffset>
              </wp:positionV>
              <wp:extent cx="7559675" cy="1069213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10692130"/>
                        <a:chOff x="11774" y="10483"/>
                        <a:chExt cx="756" cy="1069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 rot="10800000">
                          <a:off x="12171" y="10775"/>
                          <a:ext cx="276" cy="77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 rot="10800000">
                          <a:off x="11784" y="10662"/>
                          <a:ext cx="392" cy="1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1" descr="image0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84" y="10971"/>
                          <a:ext cx="387" cy="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 rot="10800000">
                          <a:off x="12174" y="10990"/>
                          <a:ext cx="356" cy="11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5" y="10553"/>
                          <a:ext cx="238" cy="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1774" y="10483"/>
                          <a:ext cx="113" cy="7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 descr="appalti-contratti-pubbli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84" y="10775"/>
                          <a:ext cx="387" cy="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3" y="10566"/>
                          <a:ext cx="246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176" y="11368"/>
                          <a:ext cx="260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 xml:space="preserve">I  MODULO:  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6 - 8 maggio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 xml:space="preserve">I I  MODULO:   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spacing w:line="201" w:lineRule="auto"/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686080">
                              <w:rPr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 xml:space="preserve">21- 23 maggio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1" descr="MC9004403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495016">
                          <a:off x="11887" y="10984"/>
                          <a:ext cx="275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2176" y="10900"/>
                          <a:ext cx="309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CA6" w:rsidRPr="00686080" w:rsidRDefault="00180CA6" w:rsidP="00686080">
                            <w:pPr>
                              <w:widowControl w:val="0"/>
                              <w:spacing w:after="10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I CONTRATTI  PUBBLICI DI SERVIZI E FORNITURE NEI SETTORI SPECIALI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 rot="10800000">
                          <a:off x="11784" y="10900"/>
                          <a:ext cx="390" cy="10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924" y="10902"/>
                          <a:ext cx="232" cy="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CA6" w:rsidRPr="00686080" w:rsidRDefault="00180CA6" w:rsidP="00686080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 xml:space="preserve">Corso di 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 xml:space="preserve">Formazione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864" y="10684"/>
                          <a:ext cx="285" cy="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CA6" w:rsidRPr="00686080" w:rsidRDefault="00180CA6" w:rsidP="00686080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1° </w:t>
                            </w:r>
                            <w:r w:rsidRPr="00686080">
                              <w:rPr>
                                <w:rFonts w:ascii="Tahoma" w:hAnsi="Tahoma" w:cs="Tahoma"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 xml:space="preserve">EDIZIONE   </w:t>
                            </w:r>
                          </w:p>
                          <w:p w:rsidR="00180CA6" w:rsidRPr="00686080" w:rsidRDefault="00180CA6" w:rsidP="00686080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86080">
                              <w:rPr>
                                <w:rFonts w:ascii="Tahoma" w:hAnsi="Tahoma" w:cs="Tahoma"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>ROMA 2014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1" style="position:absolute;left:0;text-align:left;margin-left:1190.55pt;margin-top:0;width:595.25pt;height:841.9pt;z-index:251661312" coordorigin="11774,10483" coordsize="756,106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">
              <v:rect id="Rectangle 2" o:spid="_x0000_s1042" style="position:absolute;left:12171;top:10775;width:276;height:77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" fillcolor="#0070c0" stroked="f" strokecolor="black [0]" insetpen="t">
                <v:shadow color="#ccc"/>
                <v:textbox inset="2.88pt,2.88pt,2.88pt,2.88pt"/>
              </v:rect>
              <v:rect id="Rectangle 3" o:spid="_x0000_s1043" style="position:absolute;left:11784;top:10662;width:392;height:13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" fillcolor="#0070c0" stroked="f" strokecolor="black [0]" insetpen="t">
                <v:shadow color="#ccc"/>
                <v:textbox inset="2.88pt,2.88pt,2.88pt,2.88pt"/>
              </v:rect>
              <v:shape id="Immagine 1" o:spid="_x0000_s1044" type="#_x0000_t75" alt="image005" style="position:absolute;left:11784;top:10971;width:387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">
                <v:imagedata r:id="rId6" o:title="image005"/>
              </v:shape>
              <v:rect id="Rectangle 5" o:spid="_x0000_s1045" style="position:absolute;left:12174;top:10990;width:356;height:11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" fillcolor="#0070c0" stroked="f" strokecolor="black [0]" insetpen="t">
                <v:shadow color="#ccc"/>
                <v:textbox inset="2.88pt,2.88pt,2.88pt,2.88pt"/>
              </v:rect>
              <v:shape id="Picture 6" o:spid="_x0000_s1046" type="#_x0000_t75" style="position:absolute;left:11905;top:10553;width:238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" insetpen="t">
                <v:imagedata r:id="rId7" o:title=""/>
              </v:shape>
              <v:rect id="Rectangle 7" o:spid="_x0000_s1047" style="position:absolute;left:11774;top:10483;width:11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" fillcolor="#0070c0" stroked="f" strokecolor="black [0]" strokeweight="1pt" insetpen="t">
                <v:shadow color="#ccc"/>
                <v:textbox inset="2.88pt,2.88pt,2.88pt,2.88pt"/>
              </v:rect>
              <v:shape id="Picture 8" o:spid="_x0000_s1048" type="#_x0000_t75" alt="appalti-contratti-pubblici" style="position:absolute;left:11784;top:10775;width:387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" insetpen="t">
                <v:imagedata r:id="rId8" o:title="appalti-contratti-pubblici"/>
              </v:shape>
              <v:shape id="Picture 9" o:spid="_x0000_s1049" type="#_x0000_t75" style="position:absolute;left:12193;top:10566;width:246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" strokecolor="black [0]" insetpen="t">
                <v:imagedata r:id="rId9" o:title=""/>
              </v:shape>
              <v:shape id="Text Box 10" o:spid="_x0000_s1050" type="#_x0000_t202" style="position:absolute;left:12176;top:11368;width:26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" filled="f" stroked="f" strokecolor="black [0]" strokeweight="2pt">
                <v:textbox inset="2.88pt,2.88pt,2.88pt,2.88pt">
                  <w:txbxContent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 xml:space="preserve">I  MODULO:  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>6 - 8 maggio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> 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 xml:space="preserve">I I  MODULO:   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spacing w:line="201" w:lineRule="auto"/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686080">
                        <w:rPr>
                          <w:i/>
                          <w:iCs/>
                          <w:color w:val="FFFFFF"/>
                          <w:sz w:val="52"/>
                          <w:szCs w:val="52"/>
                        </w:rPr>
                        <w:t xml:space="preserve">21- 23 maggio </w:t>
                      </w:r>
                    </w:p>
                  </w:txbxContent>
                </v:textbox>
              </v:shape>
              <v:shape id="Picture 11" o:spid="_x0000_s1051" type="#_x0000_t75" alt="MC900440392" style="position:absolute;left:11887;top:10984;width:275;height:274;rotation:-54068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" strokecolor="black [0]" strokeweight="2pt">
                <v:imagedata r:id="rId10" o:title="MC900440392"/>
              </v:shape>
              <v:shape id="Text Box 12" o:spid="_x0000_s1052" type="#_x0000_t202" style="position:absolute;left:12176;top:10900;width:30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:rsidR="00180CA6" w:rsidRPr="00686080" w:rsidRDefault="00180CA6" w:rsidP="00686080">
                      <w:pPr>
                        <w:widowControl w:val="0"/>
                        <w:spacing w:after="10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60"/>
                          <w:szCs w:val="60"/>
                        </w:rPr>
                      </w:pPr>
                      <w:r w:rsidRPr="00686080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60"/>
                          <w:szCs w:val="60"/>
                        </w:rPr>
                        <w:t>I CONTRATTI  PUBBLICI DI SERVIZI E FORNITURE NEI SETTORI SPECIALI</w:t>
                      </w:r>
                    </w:p>
                  </w:txbxContent>
                </v:textbox>
              </v:shape>
              <v:rect id="Rectangle 13" o:spid="_x0000_s1053" style="position:absolute;left:11784;top:10900;width:390;height:10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" fillcolor="#0070c0" stroked="f" strokecolor="black [0]" insetpen="t">
                <v:shadow color="#ccc"/>
                <v:textbox inset="2.88pt,2.88pt,2.88pt,2.88pt"/>
              </v:rect>
              <v:shape id="Text Box 14" o:spid="_x0000_s1054" type="#_x0000_t202" style="position:absolute;left:11924;top:10902;width:23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" filled="f" stroked="f" strokecolor="black [0]" strokeweight="2pt">
                <v:textbox inset="2.88pt,2.88pt,2.88pt,2.88pt">
                  <w:txbxContent>
                    <w:p w:rsidR="00180CA6" w:rsidRPr="00686080" w:rsidRDefault="00180CA6" w:rsidP="00686080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8"/>
                          <w:szCs w:val="48"/>
                        </w:rPr>
                      </w:pPr>
                      <w:r w:rsidRPr="0068608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8"/>
                          <w:szCs w:val="48"/>
                        </w:rPr>
                        <w:t xml:space="preserve">Corso di 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8"/>
                          <w:szCs w:val="48"/>
                        </w:rPr>
                      </w:pPr>
                      <w:r w:rsidRPr="0068608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FFFF"/>
                          <w:sz w:val="48"/>
                          <w:szCs w:val="48"/>
                        </w:rPr>
                        <w:t xml:space="preserve">Formazione </w:t>
                      </w:r>
                    </w:p>
                  </w:txbxContent>
                </v:textbox>
              </v:shape>
              <v:shape id="Text Box 15" o:spid="_x0000_s1055" type="#_x0000_t202" style="position:absolute;left:11864;top:10684;width:28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" filled="f" stroked="f" strokecolor="black [0]" strokeweight="2pt">
                <v:textbox inset="2.88pt,2.88pt,2.88pt,2.88pt">
                  <w:txbxContent>
                    <w:p w:rsidR="00180CA6" w:rsidRPr="00686080" w:rsidRDefault="00180CA6" w:rsidP="00686080">
                      <w:pPr>
                        <w:widowControl w:val="0"/>
                        <w:jc w:val="right"/>
                        <w:rPr>
                          <w:rFonts w:ascii="Tahoma" w:hAnsi="Tahoma" w:cs="Tahoma"/>
                          <w:i/>
                          <w:iCs/>
                          <w:color w:val="FFFFFF"/>
                          <w:sz w:val="48"/>
                          <w:szCs w:val="48"/>
                        </w:rPr>
                      </w:pPr>
                      <w:r w:rsidRPr="00686080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1° </w:t>
                      </w:r>
                      <w:r w:rsidRPr="00686080">
                        <w:rPr>
                          <w:rFonts w:ascii="Tahoma" w:hAnsi="Tahoma" w:cs="Tahoma"/>
                          <w:i/>
                          <w:iCs/>
                          <w:color w:val="FFFFFF"/>
                          <w:sz w:val="48"/>
                          <w:szCs w:val="48"/>
                        </w:rPr>
                        <w:t xml:space="preserve">EDIZIONE   </w:t>
                      </w:r>
                    </w:p>
                    <w:p w:rsidR="00180CA6" w:rsidRPr="00686080" w:rsidRDefault="00180CA6" w:rsidP="00686080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 w:rsidRPr="00686080">
                        <w:rPr>
                          <w:rFonts w:ascii="Tahoma" w:hAnsi="Tahoma" w:cs="Tahoma"/>
                          <w:i/>
                          <w:iCs/>
                          <w:color w:val="FFFFFF"/>
                          <w:sz w:val="48"/>
                          <w:szCs w:val="48"/>
                        </w:rPr>
                        <w:t>ROMA 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34A"/>
    <w:multiLevelType w:val="hybridMultilevel"/>
    <w:tmpl w:val="6316A092"/>
    <w:lvl w:ilvl="0" w:tplc="313ADE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66F0"/>
    <w:multiLevelType w:val="hybridMultilevel"/>
    <w:tmpl w:val="89725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7F8E"/>
    <w:multiLevelType w:val="hybridMultilevel"/>
    <w:tmpl w:val="68A6257C"/>
    <w:lvl w:ilvl="0" w:tplc="0BE22F8A">
      <w:numFmt w:val="bullet"/>
      <w:lvlText w:val="•"/>
      <w:lvlJc w:val="left"/>
      <w:pPr>
        <w:ind w:left="740" w:hanging="672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6ED3947"/>
    <w:multiLevelType w:val="hybridMultilevel"/>
    <w:tmpl w:val="345E668E"/>
    <w:lvl w:ilvl="0" w:tplc="0BE22F8A">
      <w:numFmt w:val="bullet"/>
      <w:lvlText w:val="•"/>
      <w:lvlJc w:val="left"/>
      <w:pPr>
        <w:ind w:left="882" w:hanging="672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6FE53F8"/>
    <w:multiLevelType w:val="hybridMultilevel"/>
    <w:tmpl w:val="4BCC29A0"/>
    <w:lvl w:ilvl="0" w:tplc="313ADE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124AD"/>
    <w:multiLevelType w:val="hybridMultilevel"/>
    <w:tmpl w:val="6F06AC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182D"/>
    <w:multiLevelType w:val="hybridMultilevel"/>
    <w:tmpl w:val="6F00C7B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726636"/>
    <w:multiLevelType w:val="hybridMultilevel"/>
    <w:tmpl w:val="F890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4C31"/>
    <w:multiLevelType w:val="hybridMultilevel"/>
    <w:tmpl w:val="8EACF242"/>
    <w:lvl w:ilvl="0" w:tplc="BA8C2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0D82"/>
    <w:multiLevelType w:val="hybridMultilevel"/>
    <w:tmpl w:val="3B0222B4"/>
    <w:lvl w:ilvl="0" w:tplc="2B4A3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2775"/>
    <w:multiLevelType w:val="hybridMultilevel"/>
    <w:tmpl w:val="EB2EFAA6"/>
    <w:lvl w:ilvl="0" w:tplc="313ADE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03FA0"/>
    <w:multiLevelType w:val="hybridMultilevel"/>
    <w:tmpl w:val="47A0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F6551"/>
    <w:multiLevelType w:val="hybridMultilevel"/>
    <w:tmpl w:val="560A3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619BB"/>
    <w:multiLevelType w:val="hybridMultilevel"/>
    <w:tmpl w:val="09BE07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74F1"/>
    <w:multiLevelType w:val="hybridMultilevel"/>
    <w:tmpl w:val="2084D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2B2B"/>
    <w:multiLevelType w:val="hybridMultilevel"/>
    <w:tmpl w:val="B8E6E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09C8"/>
    <w:multiLevelType w:val="hybridMultilevel"/>
    <w:tmpl w:val="EE468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F261D"/>
    <w:multiLevelType w:val="hybridMultilevel"/>
    <w:tmpl w:val="1A00BCDE"/>
    <w:lvl w:ilvl="0" w:tplc="0BE22F8A">
      <w:numFmt w:val="bullet"/>
      <w:lvlText w:val="•"/>
      <w:lvlJc w:val="left"/>
      <w:pPr>
        <w:ind w:left="706" w:hanging="672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48F11822"/>
    <w:multiLevelType w:val="hybridMultilevel"/>
    <w:tmpl w:val="31F4DB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80392"/>
    <w:multiLevelType w:val="hybridMultilevel"/>
    <w:tmpl w:val="5B60D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5440"/>
    <w:multiLevelType w:val="hybridMultilevel"/>
    <w:tmpl w:val="1A22D7C0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94288"/>
    <w:multiLevelType w:val="hybridMultilevel"/>
    <w:tmpl w:val="36888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C483F"/>
    <w:multiLevelType w:val="hybridMultilevel"/>
    <w:tmpl w:val="BEAC6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2179"/>
    <w:multiLevelType w:val="hybridMultilevel"/>
    <w:tmpl w:val="C21AD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A14A5"/>
    <w:multiLevelType w:val="hybridMultilevel"/>
    <w:tmpl w:val="265C0804"/>
    <w:lvl w:ilvl="0" w:tplc="313ADE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A422AD"/>
    <w:multiLevelType w:val="hybridMultilevel"/>
    <w:tmpl w:val="1924C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9464E"/>
    <w:multiLevelType w:val="hybridMultilevel"/>
    <w:tmpl w:val="AD88D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2366F"/>
    <w:multiLevelType w:val="hybridMultilevel"/>
    <w:tmpl w:val="14901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164A"/>
    <w:multiLevelType w:val="hybridMultilevel"/>
    <w:tmpl w:val="96CA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A48CE"/>
    <w:multiLevelType w:val="hybridMultilevel"/>
    <w:tmpl w:val="4F3E9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CA1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A3511"/>
    <w:multiLevelType w:val="hybridMultilevel"/>
    <w:tmpl w:val="0AF806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9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11"/>
  </w:num>
  <w:num w:numId="13">
    <w:abstractNumId w:val="16"/>
  </w:num>
  <w:num w:numId="14">
    <w:abstractNumId w:val="20"/>
  </w:num>
  <w:num w:numId="15">
    <w:abstractNumId w:val="22"/>
  </w:num>
  <w:num w:numId="16">
    <w:abstractNumId w:val="18"/>
  </w:num>
  <w:num w:numId="17">
    <w:abstractNumId w:val="13"/>
  </w:num>
  <w:num w:numId="18">
    <w:abstractNumId w:val="13"/>
  </w:num>
  <w:num w:numId="19">
    <w:abstractNumId w:val="8"/>
  </w:num>
  <w:num w:numId="20">
    <w:abstractNumId w:val="9"/>
  </w:num>
  <w:num w:numId="21">
    <w:abstractNumId w:val="25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2"/>
  </w:num>
  <w:num w:numId="26">
    <w:abstractNumId w:val="23"/>
  </w:num>
  <w:num w:numId="27">
    <w:abstractNumId w:val="30"/>
  </w:num>
  <w:num w:numId="28">
    <w:abstractNumId w:val="21"/>
  </w:num>
  <w:num w:numId="29">
    <w:abstractNumId w:val="28"/>
  </w:num>
  <w:num w:numId="30">
    <w:abstractNumId w:val="14"/>
  </w:num>
  <w:num w:numId="31">
    <w:abstractNumId w:val="15"/>
  </w:num>
  <w:num w:numId="32">
    <w:abstractNumId w:val="26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DA"/>
    <w:rsid w:val="00002288"/>
    <w:rsid w:val="00006AAB"/>
    <w:rsid w:val="0001350A"/>
    <w:rsid w:val="000137E8"/>
    <w:rsid w:val="00013F09"/>
    <w:rsid w:val="0001603A"/>
    <w:rsid w:val="0001724C"/>
    <w:rsid w:val="00020102"/>
    <w:rsid w:val="00021280"/>
    <w:rsid w:val="00026B4E"/>
    <w:rsid w:val="00035695"/>
    <w:rsid w:val="00040EE4"/>
    <w:rsid w:val="000438F3"/>
    <w:rsid w:val="000545C8"/>
    <w:rsid w:val="00055822"/>
    <w:rsid w:val="00064D0B"/>
    <w:rsid w:val="00074B7A"/>
    <w:rsid w:val="000945E6"/>
    <w:rsid w:val="000A2A0C"/>
    <w:rsid w:val="000A3C18"/>
    <w:rsid w:val="000A6184"/>
    <w:rsid w:val="000B38DD"/>
    <w:rsid w:val="000B447D"/>
    <w:rsid w:val="000C1A2E"/>
    <w:rsid w:val="000C4F02"/>
    <w:rsid w:val="000D265C"/>
    <w:rsid w:val="000D58EA"/>
    <w:rsid w:val="000D599A"/>
    <w:rsid w:val="000E16F4"/>
    <w:rsid w:val="000E23B5"/>
    <w:rsid w:val="000E3867"/>
    <w:rsid w:val="000E3DD7"/>
    <w:rsid w:val="000E73FF"/>
    <w:rsid w:val="000F0E84"/>
    <w:rsid w:val="000F3BF4"/>
    <w:rsid w:val="000F66D3"/>
    <w:rsid w:val="00101D6B"/>
    <w:rsid w:val="00102D3F"/>
    <w:rsid w:val="0010432A"/>
    <w:rsid w:val="00104CA3"/>
    <w:rsid w:val="00105804"/>
    <w:rsid w:val="00112033"/>
    <w:rsid w:val="001169D8"/>
    <w:rsid w:val="00120026"/>
    <w:rsid w:val="00122BCD"/>
    <w:rsid w:val="00125D8A"/>
    <w:rsid w:val="0013773F"/>
    <w:rsid w:val="00140605"/>
    <w:rsid w:val="0014247D"/>
    <w:rsid w:val="00150784"/>
    <w:rsid w:val="00166C11"/>
    <w:rsid w:val="00166EC5"/>
    <w:rsid w:val="001771C0"/>
    <w:rsid w:val="00180ABA"/>
    <w:rsid w:val="00180CA6"/>
    <w:rsid w:val="00181081"/>
    <w:rsid w:val="0018389D"/>
    <w:rsid w:val="00184EBA"/>
    <w:rsid w:val="00191306"/>
    <w:rsid w:val="00192D58"/>
    <w:rsid w:val="00194431"/>
    <w:rsid w:val="00196F0B"/>
    <w:rsid w:val="001A1421"/>
    <w:rsid w:val="001A40AA"/>
    <w:rsid w:val="001A6D7F"/>
    <w:rsid w:val="001A6E8E"/>
    <w:rsid w:val="001B01CC"/>
    <w:rsid w:val="001B5430"/>
    <w:rsid w:val="001C13D6"/>
    <w:rsid w:val="001C4626"/>
    <w:rsid w:val="001D4DB4"/>
    <w:rsid w:val="001D681A"/>
    <w:rsid w:val="001D7451"/>
    <w:rsid w:val="001E118C"/>
    <w:rsid w:val="001E3431"/>
    <w:rsid w:val="001F082E"/>
    <w:rsid w:val="001F325F"/>
    <w:rsid w:val="00201633"/>
    <w:rsid w:val="0020267A"/>
    <w:rsid w:val="0020321A"/>
    <w:rsid w:val="002058A2"/>
    <w:rsid w:val="002070C3"/>
    <w:rsid w:val="00212043"/>
    <w:rsid w:val="0021631D"/>
    <w:rsid w:val="00221467"/>
    <w:rsid w:val="002219DF"/>
    <w:rsid w:val="00222E26"/>
    <w:rsid w:val="00223175"/>
    <w:rsid w:val="00232FE5"/>
    <w:rsid w:val="002341BF"/>
    <w:rsid w:val="00236000"/>
    <w:rsid w:val="00253AF4"/>
    <w:rsid w:val="00260D9B"/>
    <w:rsid w:val="00280787"/>
    <w:rsid w:val="00282AE4"/>
    <w:rsid w:val="002845EB"/>
    <w:rsid w:val="002859FF"/>
    <w:rsid w:val="00287ADA"/>
    <w:rsid w:val="002927A2"/>
    <w:rsid w:val="002931AA"/>
    <w:rsid w:val="00293C5E"/>
    <w:rsid w:val="00294BD1"/>
    <w:rsid w:val="00295928"/>
    <w:rsid w:val="0029640C"/>
    <w:rsid w:val="002A3674"/>
    <w:rsid w:val="002A4F4B"/>
    <w:rsid w:val="002A6AD2"/>
    <w:rsid w:val="002A782C"/>
    <w:rsid w:val="002B2AF7"/>
    <w:rsid w:val="002B4DBC"/>
    <w:rsid w:val="002B5B8E"/>
    <w:rsid w:val="002C0FF0"/>
    <w:rsid w:val="002C1E6C"/>
    <w:rsid w:val="002C2BF5"/>
    <w:rsid w:val="002C6FA8"/>
    <w:rsid w:val="002C7C6A"/>
    <w:rsid w:val="002D15EB"/>
    <w:rsid w:val="002D1ADD"/>
    <w:rsid w:val="002D76DA"/>
    <w:rsid w:val="002E1891"/>
    <w:rsid w:val="002E3A4A"/>
    <w:rsid w:val="002E6986"/>
    <w:rsid w:val="002F025F"/>
    <w:rsid w:val="002F44F1"/>
    <w:rsid w:val="002F5436"/>
    <w:rsid w:val="002F5828"/>
    <w:rsid w:val="002F592A"/>
    <w:rsid w:val="002F6938"/>
    <w:rsid w:val="00303199"/>
    <w:rsid w:val="00303513"/>
    <w:rsid w:val="0030455B"/>
    <w:rsid w:val="00321188"/>
    <w:rsid w:val="00323B46"/>
    <w:rsid w:val="0034528F"/>
    <w:rsid w:val="0035537B"/>
    <w:rsid w:val="00361005"/>
    <w:rsid w:val="00374567"/>
    <w:rsid w:val="00374FBE"/>
    <w:rsid w:val="00376794"/>
    <w:rsid w:val="00380807"/>
    <w:rsid w:val="00391B41"/>
    <w:rsid w:val="00392FA2"/>
    <w:rsid w:val="003955DE"/>
    <w:rsid w:val="003955FE"/>
    <w:rsid w:val="003A7E9C"/>
    <w:rsid w:val="003B2E16"/>
    <w:rsid w:val="003B3C5D"/>
    <w:rsid w:val="003B65C8"/>
    <w:rsid w:val="003D2E67"/>
    <w:rsid w:val="003D3257"/>
    <w:rsid w:val="003D4BE1"/>
    <w:rsid w:val="003D6137"/>
    <w:rsid w:val="003D7BEB"/>
    <w:rsid w:val="003E0100"/>
    <w:rsid w:val="003E05D6"/>
    <w:rsid w:val="003E3405"/>
    <w:rsid w:val="003E51A2"/>
    <w:rsid w:val="003E6348"/>
    <w:rsid w:val="003F15CC"/>
    <w:rsid w:val="003F4621"/>
    <w:rsid w:val="003F644F"/>
    <w:rsid w:val="003F7D8A"/>
    <w:rsid w:val="00401855"/>
    <w:rsid w:val="004027CC"/>
    <w:rsid w:val="004064B7"/>
    <w:rsid w:val="00407F84"/>
    <w:rsid w:val="0041504F"/>
    <w:rsid w:val="00415AA9"/>
    <w:rsid w:val="0042012F"/>
    <w:rsid w:val="00426EA7"/>
    <w:rsid w:val="004279A8"/>
    <w:rsid w:val="00431649"/>
    <w:rsid w:val="00435228"/>
    <w:rsid w:val="00437215"/>
    <w:rsid w:val="00440F34"/>
    <w:rsid w:val="00442DF2"/>
    <w:rsid w:val="004444BB"/>
    <w:rsid w:val="0045153A"/>
    <w:rsid w:val="00451E09"/>
    <w:rsid w:val="0045350A"/>
    <w:rsid w:val="00456029"/>
    <w:rsid w:val="00460A59"/>
    <w:rsid w:val="0046520A"/>
    <w:rsid w:val="00471931"/>
    <w:rsid w:val="00471DE4"/>
    <w:rsid w:val="00472B64"/>
    <w:rsid w:val="00481911"/>
    <w:rsid w:val="004857CA"/>
    <w:rsid w:val="004903CD"/>
    <w:rsid w:val="00490BDF"/>
    <w:rsid w:val="00490F7E"/>
    <w:rsid w:val="00496464"/>
    <w:rsid w:val="004A08F9"/>
    <w:rsid w:val="004A388E"/>
    <w:rsid w:val="004A5812"/>
    <w:rsid w:val="004B7E4C"/>
    <w:rsid w:val="004C3511"/>
    <w:rsid w:val="004C63E0"/>
    <w:rsid w:val="004D3AFC"/>
    <w:rsid w:val="004D6754"/>
    <w:rsid w:val="004D7DD6"/>
    <w:rsid w:val="004E59D1"/>
    <w:rsid w:val="004E6612"/>
    <w:rsid w:val="004F0FAC"/>
    <w:rsid w:val="004F56B7"/>
    <w:rsid w:val="004F76FA"/>
    <w:rsid w:val="0050177E"/>
    <w:rsid w:val="00503D35"/>
    <w:rsid w:val="005056B9"/>
    <w:rsid w:val="00515DB8"/>
    <w:rsid w:val="00515F0A"/>
    <w:rsid w:val="00521F9A"/>
    <w:rsid w:val="0052442D"/>
    <w:rsid w:val="0053185A"/>
    <w:rsid w:val="00543268"/>
    <w:rsid w:val="00543CCD"/>
    <w:rsid w:val="005545E4"/>
    <w:rsid w:val="00557189"/>
    <w:rsid w:val="00560EA3"/>
    <w:rsid w:val="00563B3B"/>
    <w:rsid w:val="0057192F"/>
    <w:rsid w:val="00575FC5"/>
    <w:rsid w:val="005835ED"/>
    <w:rsid w:val="00584B41"/>
    <w:rsid w:val="0058597E"/>
    <w:rsid w:val="00592323"/>
    <w:rsid w:val="005943F3"/>
    <w:rsid w:val="0059738B"/>
    <w:rsid w:val="005A0172"/>
    <w:rsid w:val="005A4C41"/>
    <w:rsid w:val="005A5561"/>
    <w:rsid w:val="005A5BC6"/>
    <w:rsid w:val="005A75A4"/>
    <w:rsid w:val="005B1CC3"/>
    <w:rsid w:val="005B27A8"/>
    <w:rsid w:val="005B4EE2"/>
    <w:rsid w:val="005C68A9"/>
    <w:rsid w:val="005D7F8F"/>
    <w:rsid w:val="005E2BAA"/>
    <w:rsid w:val="005E423D"/>
    <w:rsid w:val="005E713E"/>
    <w:rsid w:val="005F29F5"/>
    <w:rsid w:val="005F6915"/>
    <w:rsid w:val="00605693"/>
    <w:rsid w:val="00605D9F"/>
    <w:rsid w:val="00607EF9"/>
    <w:rsid w:val="00612F04"/>
    <w:rsid w:val="00617ABF"/>
    <w:rsid w:val="00624513"/>
    <w:rsid w:val="00626EBD"/>
    <w:rsid w:val="0063459E"/>
    <w:rsid w:val="00637024"/>
    <w:rsid w:val="00641993"/>
    <w:rsid w:val="006434F6"/>
    <w:rsid w:val="00651BB9"/>
    <w:rsid w:val="00653988"/>
    <w:rsid w:val="00655CA7"/>
    <w:rsid w:val="00657D03"/>
    <w:rsid w:val="00666884"/>
    <w:rsid w:val="00677150"/>
    <w:rsid w:val="0068142E"/>
    <w:rsid w:val="00684CD5"/>
    <w:rsid w:val="00686080"/>
    <w:rsid w:val="00691914"/>
    <w:rsid w:val="006958A6"/>
    <w:rsid w:val="006961CB"/>
    <w:rsid w:val="006967A4"/>
    <w:rsid w:val="00697230"/>
    <w:rsid w:val="006A0234"/>
    <w:rsid w:val="006A2D67"/>
    <w:rsid w:val="006A3B10"/>
    <w:rsid w:val="006B6529"/>
    <w:rsid w:val="006C35A9"/>
    <w:rsid w:val="006C3682"/>
    <w:rsid w:val="006C633D"/>
    <w:rsid w:val="006D01DE"/>
    <w:rsid w:val="006D1A49"/>
    <w:rsid w:val="006D2D4F"/>
    <w:rsid w:val="006D39AD"/>
    <w:rsid w:val="006E0F47"/>
    <w:rsid w:val="006E16DD"/>
    <w:rsid w:val="006E566E"/>
    <w:rsid w:val="006E58CE"/>
    <w:rsid w:val="006E606F"/>
    <w:rsid w:val="006E7776"/>
    <w:rsid w:val="00701059"/>
    <w:rsid w:val="00701320"/>
    <w:rsid w:val="00703E64"/>
    <w:rsid w:val="00711244"/>
    <w:rsid w:val="00712870"/>
    <w:rsid w:val="00712FFE"/>
    <w:rsid w:val="007207DD"/>
    <w:rsid w:val="007210FF"/>
    <w:rsid w:val="007231E1"/>
    <w:rsid w:val="00723BA5"/>
    <w:rsid w:val="00724ABD"/>
    <w:rsid w:val="00725528"/>
    <w:rsid w:val="00727B60"/>
    <w:rsid w:val="007300D2"/>
    <w:rsid w:val="0074181F"/>
    <w:rsid w:val="0074531F"/>
    <w:rsid w:val="00747C63"/>
    <w:rsid w:val="0076089A"/>
    <w:rsid w:val="00767091"/>
    <w:rsid w:val="00781B90"/>
    <w:rsid w:val="00783BB8"/>
    <w:rsid w:val="007859E7"/>
    <w:rsid w:val="0078695D"/>
    <w:rsid w:val="00790853"/>
    <w:rsid w:val="00790879"/>
    <w:rsid w:val="007917FD"/>
    <w:rsid w:val="00794D5C"/>
    <w:rsid w:val="00794DCD"/>
    <w:rsid w:val="007A2DB2"/>
    <w:rsid w:val="007A32BF"/>
    <w:rsid w:val="007A38AC"/>
    <w:rsid w:val="007A44E8"/>
    <w:rsid w:val="007A55F2"/>
    <w:rsid w:val="007A7201"/>
    <w:rsid w:val="007A7A19"/>
    <w:rsid w:val="007B20E5"/>
    <w:rsid w:val="007B4F4B"/>
    <w:rsid w:val="007B594F"/>
    <w:rsid w:val="007B7C77"/>
    <w:rsid w:val="007C69DC"/>
    <w:rsid w:val="007D01F7"/>
    <w:rsid w:val="007D2BF3"/>
    <w:rsid w:val="007D4113"/>
    <w:rsid w:val="007D602D"/>
    <w:rsid w:val="007E06DF"/>
    <w:rsid w:val="007E7B2C"/>
    <w:rsid w:val="008145D6"/>
    <w:rsid w:val="008203B1"/>
    <w:rsid w:val="008255A0"/>
    <w:rsid w:val="00830FBC"/>
    <w:rsid w:val="008458DB"/>
    <w:rsid w:val="008512A1"/>
    <w:rsid w:val="0085779E"/>
    <w:rsid w:val="00860500"/>
    <w:rsid w:val="00860FDE"/>
    <w:rsid w:val="0086164B"/>
    <w:rsid w:val="00863DA9"/>
    <w:rsid w:val="00864DC9"/>
    <w:rsid w:val="0086616B"/>
    <w:rsid w:val="00867E93"/>
    <w:rsid w:val="00880BB9"/>
    <w:rsid w:val="00884BD2"/>
    <w:rsid w:val="008B5D22"/>
    <w:rsid w:val="008C5072"/>
    <w:rsid w:val="008D127A"/>
    <w:rsid w:val="008F18DD"/>
    <w:rsid w:val="00905B61"/>
    <w:rsid w:val="00906AF8"/>
    <w:rsid w:val="009115C6"/>
    <w:rsid w:val="00911812"/>
    <w:rsid w:val="00915662"/>
    <w:rsid w:val="00915B5F"/>
    <w:rsid w:val="00917D55"/>
    <w:rsid w:val="00925097"/>
    <w:rsid w:val="00925A24"/>
    <w:rsid w:val="00932CD1"/>
    <w:rsid w:val="00936AD9"/>
    <w:rsid w:val="00937718"/>
    <w:rsid w:val="009413AF"/>
    <w:rsid w:val="00947CFF"/>
    <w:rsid w:val="009514E9"/>
    <w:rsid w:val="00951B2E"/>
    <w:rsid w:val="00955810"/>
    <w:rsid w:val="00967FA5"/>
    <w:rsid w:val="00972563"/>
    <w:rsid w:val="0097605E"/>
    <w:rsid w:val="009761E5"/>
    <w:rsid w:val="00980866"/>
    <w:rsid w:val="009852E9"/>
    <w:rsid w:val="009866FD"/>
    <w:rsid w:val="00986D09"/>
    <w:rsid w:val="00992D83"/>
    <w:rsid w:val="00996F31"/>
    <w:rsid w:val="009A6ABC"/>
    <w:rsid w:val="009C0840"/>
    <w:rsid w:val="009C302D"/>
    <w:rsid w:val="009C60BB"/>
    <w:rsid w:val="009C61E6"/>
    <w:rsid w:val="009D040F"/>
    <w:rsid w:val="009D277D"/>
    <w:rsid w:val="009D3011"/>
    <w:rsid w:val="009D6B7F"/>
    <w:rsid w:val="009D7F86"/>
    <w:rsid w:val="009E0201"/>
    <w:rsid w:val="009E0611"/>
    <w:rsid w:val="009E11C8"/>
    <w:rsid w:val="009E12CC"/>
    <w:rsid w:val="009E143C"/>
    <w:rsid w:val="009E70D5"/>
    <w:rsid w:val="009E759A"/>
    <w:rsid w:val="009F006E"/>
    <w:rsid w:val="009F29D5"/>
    <w:rsid w:val="009F3337"/>
    <w:rsid w:val="009F3713"/>
    <w:rsid w:val="009F5082"/>
    <w:rsid w:val="00A0327B"/>
    <w:rsid w:val="00A07091"/>
    <w:rsid w:val="00A107C7"/>
    <w:rsid w:val="00A21851"/>
    <w:rsid w:val="00A22B42"/>
    <w:rsid w:val="00A2619C"/>
    <w:rsid w:val="00A31EBE"/>
    <w:rsid w:val="00A31FCA"/>
    <w:rsid w:val="00A37610"/>
    <w:rsid w:val="00A379EA"/>
    <w:rsid w:val="00A37B91"/>
    <w:rsid w:val="00A41E24"/>
    <w:rsid w:val="00A4409E"/>
    <w:rsid w:val="00A4551C"/>
    <w:rsid w:val="00A4617E"/>
    <w:rsid w:val="00A54F36"/>
    <w:rsid w:val="00A551C1"/>
    <w:rsid w:val="00A70382"/>
    <w:rsid w:val="00A714F4"/>
    <w:rsid w:val="00A7657B"/>
    <w:rsid w:val="00A7682C"/>
    <w:rsid w:val="00A81EB8"/>
    <w:rsid w:val="00A82F72"/>
    <w:rsid w:val="00A96133"/>
    <w:rsid w:val="00AA4AFE"/>
    <w:rsid w:val="00AA5836"/>
    <w:rsid w:val="00AB2CBF"/>
    <w:rsid w:val="00AB2D90"/>
    <w:rsid w:val="00AC2FF9"/>
    <w:rsid w:val="00AC50B7"/>
    <w:rsid w:val="00AD72E3"/>
    <w:rsid w:val="00AE3082"/>
    <w:rsid w:val="00AE439F"/>
    <w:rsid w:val="00AE48D0"/>
    <w:rsid w:val="00AE5618"/>
    <w:rsid w:val="00AF01E4"/>
    <w:rsid w:val="00AF03A8"/>
    <w:rsid w:val="00B03BEC"/>
    <w:rsid w:val="00B045C9"/>
    <w:rsid w:val="00B05199"/>
    <w:rsid w:val="00B07E51"/>
    <w:rsid w:val="00B11FA7"/>
    <w:rsid w:val="00B12029"/>
    <w:rsid w:val="00B1241C"/>
    <w:rsid w:val="00B13056"/>
    <w:rsid w:val="00B20552"/>
    <w:rsid w:val="00B27028"/>
    <w:rsid w:val="00B33371"/>
    <w:rsid w:val="00B34412"/>
    <w:rsid w:val="00B34F2A"/>
    <w:rsid w:val="00B45793"/>
    <w:rsid w:val="00B46CBE"/>
    <w:rsid w:val="00B5375A"/>
    <w:rsid w:val="00B66805"/>
    <w:rsid w:val="00B67363"/>
    <w:rsid w:val="00B7328C"/>
    <w:rsid w:val="00B73F7B"/>
    <w:rsid w:val="00B749E8"/>
    <w:rsid w:val="00B812F4"/>
    <w:rsid w:val="00B816D2"/>
    <w:rsid w:val="00B82D5C"/>
    <w:rsid w:val="00B84F28"/>
    <w:rsid w:val="00B85690"/>
    <w:rsid w:val="00B9026A"/>
    <w:rsid w:val="00B92DC3"/>
    <w:rsid w:val="00BA6649"/>
    <w:rsid w:val="00BB1149"/>
    <w:rsid w:val="00BB2B90"/>
    <w:rsid w:val="00BB3FD3"/>
    <w:rsid w:val="00BB608B"/>
    <w:rsid w:val="00BC72CA"/>
    <w:rsid w:val="00BD132B"/>
    <w:rsid w:val="00BD2104"/>
    <w:rsid w:val="00BD25D8"/>
    <w:rsid w:val="00BD26AA"/>
    <w:rsid w:val="00BD411D"/>
    <w:rsid w:val="00BE17E4"/>
    <w:rsid w:val="00BE4258"/>
    <w:rsid w:val="00BE4E1D"/>
    <w:rsid w:val="00BE5CF3"/>
    <w:rsid w:val="00BF5475"/>
    <w:rsid w:val="00BF5A9B"/>
    <w:rsid w:val="00BF5E8B"/>
    <w:rsid w:val="00C01CF4"/>
    <w:rsid w:val="00C07FB9"/>
    <w:rsid w:val="00C134DA"/>
    <w:rsid w:val="00C13583"/>
    <w:rsid w:val="00C22D8D"/>
    <w:rsid w:val="00C26F95"/>
    <w:rsid w:val="00C3214D"/>
    <w:rsid w:val="00C3520B"/>
    <w:rsid w:val="00C35219"/>
    <w:rsid w:val="00C500BB"/>
    <w:rsid w:val="00C50EFA"/>
    <w:rsid w:val="00C52489"/>
    <w:rsid w:val="00C52EF4"/>
    <w:rsid w:val="00C53A45"/>
    <w:rsid w:val="00C567B0"/>
    <w:rsid w:val="00C56B72"/>
    <w:rsid w:val="00C575A1"/>
    <w:rsid w:val="00C606C9"/>
    <w:rsid w:val="00C60CEB"/>
    <w:rsid w:val="00C63A13"/>
    <w:rsid w:val="00C64D42"/>
    <w:rsid w:val="00C65BC1"/>
    <w:rsid w:val="00C65CFA"/>
    <w:rsid w:val="00C70601"/>
    <w:rsid w:val="00C82030"/>
    <w:rsid w:val="00C824C2"/>
    <w:rsid w:val="00C8546A"/>
    <w:rsid w:val="00C87E9B"/>
    <w:rsid w:val="00C90735"/>
    <w:rsid w:val="00C9089E"/>
    <w:rsid w:val="00C94775"/>
    <w:rsid w:val="00C948EF"/>
    <w:rsid w:val="00C959F3"/>
    <w:rsid w:val="00CA52B2"/>
    <w:rsid w:val="00CA6FBD"/>
    <w:rsid w:val="00CA78FF"/>
    <w:rsid w:val="00CB0A20"/>
    <w:rsid w:val="00CB2CFB"/>
    <w:rsid w:val="00CB3803"/>
    <w:rsid w:val="00CC4B33"/>
    <w:rsid w:val="00CC4FA6"/>
    <w:rsid w:val="00CC699C"/>
    <w:rsid w:val="00CD4304"/>
    <w:rsid w:val="00CD69C9"/>
    <w:rsid w:val="00CE0E97"/>
    <w:rsid w:val="00CF00A1"/>
    <w:rsid w:val="00CF23BC"/>
    <w:rsid w:val="00CF48C8"/>
    <w:rsid w:val="00D01E14"/>
    <w:rsid w:val="00D03CE5"/>
    <w:rsid w:val="00D05D1F"/>
    <w:rsid w:val="00D15E3B"/>
    <w:rsid w:val="00D161D2"/>
    <w:rsid w:val="00D16CC9"/>
    <w:rsid w:val="00D17DC2"/>
    <w:rsid w:val="00D26CC0"/>
    <w:rsid w:val="00D32AD7"/>
    <w:rsid w:val="00D36035"/>
    <w:rsid w:val="00D379D8"/>
    <w:rsid w:val="00D551CB"/>
    <w:rsid w:val="00D5597F"/>
    <w:rsid w:val="00D604D0"/>
    <w:rsid w:val="00D61C9D"/>
    <w:rsid w:val="00D624D1"/>
    <w:rsid w:val="00D65DE2"/>
    <w:rsid w:val="00D705C4"/>
    <w:rsid w:val="00D7066D"/>
    <w:rsid w:val="00D72918"/>
    <w:rsid w:val="00D7553A"/>
    <w:rsid w:val="00D76D10"/>
    <w:rsid w:val="00D76E82"/>
    <w:rsid w:val="00D813C4"/>
    <w:rsid w:val="00D84773"/>
    <w:rsid w:val="00D85103"/>
    <w:rsid w:val="00D862CB"/>
    <w:rsid w:val="00D8651F"/>
    <w:rsid w:val="00D9155F"/>
    <w:rsid w:val="00D93953"/>
    <w:rsid w:val="00D94925"/>
    <w:rsid w:val="00D96663"/>
    <w:rsid w:val="00DA5B0A"/>
    <w:rsid w:val="00DB238B"/>
    <w:rsid w:val="00DB45AF"/>
    <w:rsid w:val="00DB6A6A"/>
    <w:rsid w:val="00DC0539"/>
    <w:rsid w:val="00DC4C16"/>
    <w:rsid w:val="00DC562F"/>
    <w:rsid w:val="00DC63DA"/>
    <w:rsid w:val="00DD6959"/>
    <w:rsid w:val="00DD6E3E"/>
    <w:rsid w:val="00DF0379"/>
    <w:rsid w:val="00DF1FC6"/>
    <w:rsid w:val="00DF4F90"/>
    <w:rsid w:val="00DF7425"/>
    <w:rsid w:val="00E00D0C"/>
    <w:rsid w:val="00E0170E"/>
    <w:rsid w:val="00E0198F"/>
    <w:rsid w:val="00E11263"/>
    <w:rsid w:val="00E12D4F"/>
    <w:rsid w:val="00E15B55"/>
    <w:rsid w:val="00E1684C"/>
    <w:rsid w:val="00E244CD"/>
    <w:rsid w:val="00E323CC"/>
    <w:rsid w:val="00E3315E"/>
    <w:rsid w:val="00E3393E"/>
    <w:rsid w:val="00E445A1"/>
    <w:rsid w:val="00E454F3"/>
    <w:rsid w:val="00E45D29"/>
    <w:rsid w:val="00E461DF"/>
    <w:rsid w:val="00E4670E"/>
    <w:rsid w:val="00E539FB"/>
    <w:rsid w:val="00E5709A"/>
    <w:rsid w:val="00E6357A"/>
    <w:rsid w:val="00E64973"/>
    <w:rsid w:val="00E652BC"/>
    <w:rsid w:val="00E65AC5"/>
    <w:rsid w:val="00E7016B"/>
    <w:rsid w:val="00E70B89"/>
    <w:rsid w:val="00E75386"/>
    <w:rsid w:val="00E7556E"/>
    <w:rsid w:val="00E815B0"/>
    <w:rsid w:val="00E90A6C"/>
    <w:rsid w:val="00E914CF"/>
    <w:rsid w:val="00EA4F43"/>
    <w:rsid w:val="00EB4BFA"/>
    <w:rsid w:val="00EB4C9A"/>
    <w:rsid w:val="00EB4F04"/>
    <w:rsid w:val="00EC5476"/>
    <w:rsid w:val="00ED1615"/>
    <w:rsid w:val="00ED509C"/>
    <w:rsid w:val="00EE38B5"/>
    <w:rsid w:val="00EE3B89"/>
    <w:rsid w:val="00EE42A6"/>
    <w:rsid w:val="00EE463B"/>
    <w:rsid w:val="00EE76EC"/>
    <w:rsid w:val="00EE7709"/>
    <w:rsid w:val="00EF0BFC"/>
    <w:rsid w:val="00EF6134"/>
    <w:rsid w:val="00F0078C"/>
    <w:rsid w:val="00F01A4A"/>
    <w:rsid w:val="00F032DF"/>
    <w:rsid w:val="00F0336F"/>
    <w:rsid w:val="00F06645"/>
    <w:rsid w:val="00F07E41"/>
    <w:rsid w:val="00F1187E"/>
    <w:rsid w:val="00F150F7"/>
    <w:rsid w:val="00F2130E"/>
    <w:rsid w:val="00F232F2"/>
    <w:rsid w:val="00F247CF"/>
    <w:rsid w:val="00F30129"/>
    <w:rsid w:val="00F32B14"/>
    <w:rsid w:val="00F364A0"/>
    <w:rsid w:val="00F401C5"/>
    <w:rsid w:val="00F41C48"/>
    <w:rsid w:val="00F47754"/>
    <w:rsid w:val="00F47A26"/>
    <w:rsid w:val="00F50E39"/>
    <w:rsid w:val="00F53BD4"/>
    <w:rsid w:val="00F60C43"/>
    <w:rsid w:val="00F66979"/>
    <w:rsid w:val="00F714A9"/>
    <w:rsid w:val="00F718F8"/>
    <w:rsid w:val="00F71F37"/>
    <w:rsid w:val="00F777E4"/>
    <w:rsid w:val="00F82080"/>
    <w:rsid w:val="00F8512A"/>
    <w:rsid w:val="00F86D22"/>
    <w:rsid w:val="00F95AE5"/>
    <w:rsid w:val="00FA464D"/>
    <w:rsid w:val="00FA4BF9"/>
    <w:rsid w:val="00FB05F0"/>
    <w:rsid w:val="00FB26C2"/>
    <w:rsid w:val="00FB3E41"/>
    <w:rsid w:val="00FC316D"/>
    <w:rsid w:val="00FC3551"/>
    <w:rsid w:val="00FC7A83"/>
    <w:rsid w:val="00FD1869"/>
    <w:rsid w:val="00FD1982"/>
    <w:rsid w:val="00FD1C01"/>
    <w:rsid w:val="00FD32A3"/>
    <w:rsid w:val="00FD70F3"/>
    <w:rsid w:val="00FD7500"/>
    <w:rsid w:val="00FE2137"/>
    <w:rsid w:val="00FE49D4"/>
    <w:rsid w:val="00FE568D"/>
    <w:rsid w:val="00FE730C"/>
    <w:rsid w:val="00FF113C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8481B-3F39-423C-8AC8-44B18AF0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3DA"/>
    <w:pPr>
      <w:spacing w:before="0"/>
      <w:ind w:firstLine="0"/>
    </w:pPr>
    <w:rPr>
      <w:rFonts w:eastAsia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A20"/>
    <w:pPr>
      <w:keepNext/>
      <w:keepLines/>
      <w:numPr>
        <w:ilvl w:val="1"/>
        <w:numId w:val="19"/>
      </w:numPr>
      <w:spacing w:before="200"/>
      <w:ind w:left="680" w:hanging="680"/>
      <w:jc w:val="left"/>
      <w:outlineLvl w:val="1"/>
    </w:pPr>
    <w:rPr>
      <w:rFonts w:ascii="Arial Narrow" w:eastAsiaTheme="majorEastAsia" w:hAnsi="Arial Narrow" w:cstheme="majorBidi"/>
      <w:b/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3D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63D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63D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575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75A1"/>
    <w:rPr>
      <w:rFonts w:eastAsia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5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5A1"/>
    <w:rPr>
      <w:rFonts w:eastAsia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C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CA7"/>
    <w:rPr>
      <w:rFonts w:ascii="Segoe UI" w:eastAsia="Times New Roman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0105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0105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A20"/>
    <w:rPr>
      <w:rFonts w:ascii="Arial Narrow" w:eastAsiaTheme="majorEastAsia" w:hAnsi="Arial Narrow" w:cstheme="majorBidi"/>
      <w:b/>
      <w:bCs/>
      <w:sz w:val="20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61D2"/>
    <w:rPr>
      <w:color w:val="0000FF" w:themeColor="hyperlink"/>
      <w:u w:val="single"/>
    </w:rPr>
  </w:style>
  <w:style w:type="paragraph" w:customStyle="1" w:styleId="Default">
    <w:name w:val="Default"/>
    <w:rsid w:val="00D161D2"/>
    <w:pPr>
      <w:autoSpaceDE w:val="0"/>
      <w:autoSpaceDN w:val="0"/>
      <w:adjustRightInd w:val="0"/>
      <w:spacing w:before="0"/>
      <w:ind w:firstLine="0"/>
      <w:jc w:val="left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alfaro@asstr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emf"/><Relationship Id="rId9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6BCF-6A2D-A54A-B2EA-6F516D1F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Asstra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nicotera</dc:creator>
  <cp:lastModifiedBy>Utente di Microsoft Office</cp:lastModifiedBy>
  <cp:revision>2</cp:revision>
  <cp:lastPrinted>2019-05-07T08:42:00Z</cp:lastPrinted>
  <dcterms:created xsi:type="dcterms:W3CDTF">2019-06-05T15:18:00Z</dcterms:created>
  <dcterms:modified xsi:type="dcterms:W3CDTF">2019-06-05T15:18:00Z</dcterms:modified>
</cp:coreProperties>
</file>